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8E45" w14:textId="533831A5" w:rsidR="00A274CD" w:rsidRDefault="00B0110A" w:rsidP="00912586">
      <w:pPr>
        <w:rPr>
          <w:rFonts w:ascii="Tahoma" w:hAnsi="Tahoma" w:cs="Tahoma"/>
          <w:b/>
          <w:sz w:val="28"/>
          <w:u w:val="single"/>
        </w:rPr>
      </w:pPr>
      <w:bookmarkStart w:id="0" w:name="_Hlk76460957"/>
      <w:bookmarkStart w:id="1" w:name="_GoBack"/>
      <w:bookmarkEnd w:id="1"/>
      <w:r>
        <w:rPr>
          <w:rFonts w:ascii="Tahoma" w:hAnsi="Tahoma" w:cs="Tahoma"/>
          <w:b/>
          <w:sz w:val="28"/>
          <w:u w:val="single"/>
        </w:rPr>
        <w:t>Aktualisierter</w:t>
      </w:r>
      <w:r w:rsidR="00A274CD">
        <w:rPr>
          <w:rFonts w:ascii="Tahoma" w:hAnsi="Tahoma" w:cs="Tahoma"/>
          <w:b/>
          <w:sz w:val="28"/>
          <w:u w:val="single"/>
        </w:rPr>
        <w:t xml:space="preserve"> </w:t>
      </w:r>
      <w:r w:rsidR="00912586" w:rsidRPr="00554439">
        <w:rPr>
          <w:rFonts w:ascii="Tahoma" w:hAnsi="Tahoma" w:cs="Tahoma"/>
          <w:b/>
          <w:sz w:val="28"/>
          <w:u w:val="single"/>
        </w:rPr>
        <w:t>Terminplan Konfirmand</w:t>
      </w:r>
      <w:r w:rsidR="00A274CD">
        <w:rPr>
          <w:rFonts w:ascii="Tahoma" w:hAnsi="Tahoma" w:cs="Tahoma"/>
          <w:b/>
          <w:sz w:val="28"/>
          <w:u w:val="single"/>
        </w:rPr>
        <w:t>:innen</w:t>
      </w:r>
      <w:r w:rsidR="00912586" w:rsidRPr="00554439">
        <w:rPr>
          <w:rFonts w:ascii="Tahoma" w:hAnsi="Tahoma" w:cs="Tahoma"/>
          <w:b/>
          <w:sz w:val="28"/>
          <w:u w:val="single"/>
        </w:rPr>
        <w:t>jahrgang 20</w:t>
      </w:r>
      <w:r w:rsidR="00912586">
        <w:rPr>
          <w:rFonts w:ascii="Tahoma" w:hAnsi="Tahoma" w:cs="Tahoma"/>
          <w:b/>
          <w:sz w:val="28"/>
          <w:u w:val="single"/>
        </w:rPr>
        <w:t>2</w:t>
      </w:r>
      <w:r w:rsidR="00A274CD">
        <w:rPr>
          <w:rFonts w:ascii="Tahoma" w:hAnsi="Tahoma" w:cs="Tahoma"/>
          <w:b/>
          <w:sz w:val="28"/>
          <w:u w:val="single"/>
        </w:rPr>
        <w:t>3</w:t>
      </w:r>
      <w:r w:rsidR="007E2FE0">
        <w:rPr>
          <w:rFonts w:ascii="Tahoma" w:hAnsi="Tahoma" w:cs="Tahoma"/>
          <w:b/>
          <w:sz w:val="28"/>
          <w:u w:val="single"/>
        </w:rPr>
        <w:t>/</w:t>
      </w:r>
      <w:r w:rsidR="00912586" w:rsidRPr="00554439">
        <w:rPr>
          <w:rFonts w:ascii="Tahoma" w:hAnsi="Tahoma" w:cs="Tahoma"/>
          <w:b/>
          <w:sz w:val="28"/>
          <w:u w:val="single"/>
        </w:rPr>
        <w:t>202</w:t>
      </w:r>
      <w:r w:rsidR="00A274CD">
        <w:rPr>
          <w:rFonts w:ascii="Tahoma" w:hAnsi="Tahoma" w:cs="Tahoma"/>
          <w:b/>
          <w:sz w:val="28"/>
          <w:u w:val="single"/>
        </w:rPr>
        <w:t>4</w:t>
      </w:r>
      <w:r w:rsidR="00912586" w:rsidRPr="00554439">
        <w:rPr>
          <w:rFonts w:ascii="Tahoma" w:hAnsi="Tahoma" w:cs="Tahoma"/>
          <w:b/>
          <w:sz w:val="28"/>
          <w:u w:val="single"/>
        </w:rPr>
        <w:t xml:space="preserve"> – fü</w:t>
      </w:r>
      <w:r w:rsidR="00912586">
        <w:rPr>
          <w:rFonts w:ascii="Tahoma" w:hAnsi="Tahoma" w:cs="Tahoma"/>
          <w:b/>
          <w:sz w:val="28"/>
          <w:u w:val="single"/>
        </w:rPr>
        <w:t xml:space="preserve">r Konfirmand*innen und Eltern </w:t>
      </w:r>
    </w:p>
    <w:p w14:paraId="64F93EFB" w14:textId="5F8F8F05" w:rsidR="00912586" w:rsidRPr="00D42BBF" w:rsidRDefault="00912586" w:rsidP="00912586">
      <w:pPr>
        <w:rPr>
          <w:rFonts w:ascii="Tahoma" w:hAnsi="Tahoma" w:cs="Tahoma"/>
          <w:sz w:val="20"/>
        </w:rPr>
      </w:pPr>
      <w:r w:rsidRPr="00D42BBF">
        <w:rPr>
          <w:rFonts w:ascii="Tahoma" w:hAnsi="Tahoma" w:cs="Tahoma"/>
          <w:sz w:val="20"/>
        </w:rPr>
        <w:t>(Stand</w:t>
      </w:r>
      <w:r w:rsidR="00B0110A" w:rsidRPr="00D42BBF">
        <w:rPr>
          <w:rFonts w:ascii="Tahoma" w:hAnsi="Tahoma" w:cs="Tahoma"/>
          <w:sz w:val="20"/>
        </w:rPr>
        <w:t>: 02.10.23)</w:t>
      </w:r>
    </w:p>
    <w:p w14:paraId="0B86A72D" w14:textId="59F5F70B" w:rsidR="00912586" w:rsidRPr="00D42BBF" w:rsidRDefault="00912586" w:rsidP="00912586">
      <w:pPr>
        <w:tabs>
          <w:tab w:val="left" w:pos="7513"/>
        </w:tabs>
        <w:rPr>
          <w:rFonts w:ascii="Tahoma" w:hAnsi="Tahoma" w:cs="Tahoma"/>
        </w:rPr>
      </w:pPr>
      <w:r w:rsidRPr="00D42BBF">
        <w:rPr>
          <w:rFonts w:ascii="Tahoma" w:hAnsi="Tahoma" w:cs="Tahoma"/>
        </w:rPr>
        <w:t>Die Konfirmandenstunde findet jeweils von 16:30 – 18:00 Uhr statt. Wer verhindert ist, meldet sich bitte vorher per Mail</w:t>
      </w:r>
      <w:r w:rsidR="007E2FE0" w:rsidRPr="00D42BBF">
        <w:rPr>
          <w:rFonts w:ascii="Tahoma" w:hAnsi="Tahoma" w:cs="Tahoma"/>
        </w:rPr>
        <w:t xml:space="preserve"> </w:t>
      </w:r>
      <w:r w:rsidR="00B0110A" w:rsidRPr="00D42BBF">
        <w:rPr>
          <w:rFonts w:ascii="Tahoma" w:hAnsi="Tahoma" w:cs="Tahoma"/>
        </w:rPr>
        <w:t>bei dem jeweiligen Pfarrer, der jeweiligen Pfarrerin ab.</w:t>
      </w:r>
    </w:p>
    <w:p w14:paraId="47C81FD2" w14:textId="77777777" w:rsidR="00912586" w:rsidRPr="00D42BBF" w:rsidRDefault="00912586" w:rsidP="00912586">
      <w:pPr>
        <w:ind w:hanging="18"/>
        <w:rPr>
          <w:rFonts w:ascii="Tahoma" w:hAnsi="Tahoma" w:cs="Tahoma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4395"/>
        <w:gridCol w:w="5386"/>
        <w:gridCol w:w="2410"/>
      </w:tblGrid>
      <w:tr w:rsidR="00D76C44" w:rsidRPr="00D42BBF" w14:paraId="19E17CED" w14:textId="77777777" w:rsidTr="00FF6BA5">
        <w:trPr>
          <w:trHeight w:val="397"/>
        </w:trPr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3A6FD7" w14:textId="28C300D0" w:rsidR="00D76C44" w:rsidRPr="00D42BBF" w:rsidRDefault="00D76C44" w:rsidP="00370267">
            <w:pPr>
              <w:jc w:val="center"/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  <w:b/>
              </w:rPr>
              <w:t xml:space="preserve">Konfirmandentermine </w:t>
            </w:r>
          </w:p>
        </w:tc>
      </w:tr>
      <w:tr w:rsidR="00D42BBF" w:rsidRPr="00D42BBF" w14:paraId="0FAD6A7F" w14:textId="77777777" w:rsidTr="00FB3150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405A" w14:textId="77777777" w:rsidR="00C57EB9" w:rsidRPr="00D42BBF" w:rsidRDefault="00C57EB9" w:rsidP="00FB3150">
            <w:pPr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  <w:b/>
              </w:rPr>
              <w:t>Vorstellungsgottesdienst</w:t>
            </w:r>
          </w:p>
          <w:p w14:paraId="6DD17B1C" w14:textId="1429616F" w:rsidR="00C57EB9" w:rsidRPr="00D42BBF" w:rsidRDefault="00C57EB9" w:rsidP="00FB3150">
            <w:pPr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  <w:b/>
              </w:rPr>
              <w:t xml:space="preserve">der Konfis </w:t>
            </w:r>
            <w:r w:rsidR="00B0110A" w:rsidRPr="00D42BBF">
              <w:rPr>
                <w:rFonts w:ascii="Tahoma" w:hAnsi="Tahoma" w:cs="Tahoma"/>
                <w:b/>
              </w:rPr>
              <w:t>in der DFK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6C7" w14:textId="37DC0ADF" w:rsidR="00C57EB9" w:rsidRPr="00D42BBF" w:rsidRDefault="00B0110A" w:rsidP="00FB3150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Im Anschluss kleiner Empfang in der Kirche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7F76" w14:textId="41C0D72F" w:rsidR="00C57EB9" w:rsidRPr="00D42BBF" w:rsidRDefault="00C57EB9" w:rsidP="00FB3150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Sonntag, 08.10.2023, 1</w:t>
            </w:r>
            <w:r w:rsidR="00B0110A" w:rsidRPr="00D42BBF">
              <w:rPr>
                <w:rFonts w:ascii="Tahoma" w:hAnsi="Tahoma" w:cs="Tahoma"/>
              </w:rPr>
              <w:t>0</w:t>
            </w:r>
            <w:r w:rsidRPr="00D42BBF">
              <w:rPr>
                <w:rFonts w:ascii="Tahoma" w:hAnsi="Tahoma" w:cs="Tahoma"/>
              </w:rPr>
              <w:t xml:space="preserve"> Uhr</w:t>
            </w:r>
            <w:r w:rsidR="00B0110A" w:rsidRPr="00D42BBF">
              <w:rPr>
                <w:rFonts w:ascii="Tahoma" w:hAnsi="Tahoma" w:cs="Tahoma"/>
              </w:rPr>
              <w:t xml:space="preserve"> (Konfis bitte um 9.00h)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A11" w14:textId="59732BA5" w:rsidR="00C57EB9" w:rsidRPr="00D42BBF" w:rsidRDefault="00B0110A" w:rsidP="00FB3150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Dreifaltigkeitskirche</w:t>
            </w:r>
          </w:p>
        </w:tc>
      </w:tr>
      <w:tr w:rsidR="00D42BBF" w:rsidRPr="00D42BBF" w14:paraId="5553C351" w14:textId="77777777" w:rsidTr="001F3763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72E" w14:textId="1FE2D3EC" w:rsidR="001F3763" w:rsidRPr="00D42BBF" w:rsidRDefault="001F3763" w:rsidP="00DF5AD0">
            <w:pPr>
              <w:widowControl w:val="0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Konfistunde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EF8B" w14:textId="3424DB7B" w:rsidR="001F3763" w:rsidRPr="00D42BBF" w:rsidRDefault="001F3763" w:rsidP="00DF5AD0">
            <w:pPr>
              <w:widowControl w:val="0"/>
              <w:ind w:hanging="18"/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8D8C" w14:textId="76BEA9EA" w:rsidR="001F3763" w:rsidRPr="00D42BBF" w:rsidRDefault="001F3763" w:rsidP="00DF5AD0">
            <w:pPr>
              <w:widowControl w:val="0"/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Dienstag, 10.10.2023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CFB" w14:textId="43D43B4B" w:rsidR="001F3763" w:rsidRPr="00D42BBF" w:rsidRDefault="001F3763" w:rsidP="00DF5AD0">
            <w:pPr>
              <w:widowControl w:val="0"/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38BC94E4" w14:textId="77777777" w:rsidTr="00FA70AF">
        <w:trPr>
          <w:trHeight w:val="283"/>
        </w:trPr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9A97C2" w14:textId="35F5C85B" w:rsidR="00D76C44" w:rsidRPr="00D42BBF" w:rsidRDefault="00D76C44" w:rsidP="00D76C44">
            <w:pPr>
              <w:jc w:val="center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  <w:b/>
              </w:rPr>
              <w:t>Herbstferien 16.10.2023 – 27.10.2023</w:t>
            </w:r>
          </w:p>
        </w:tc>
      </w:tr>
      <w:tr w:rsidR="00D42BBF" w:rsidRPr="00D42BBF" w14:paraId="1C4D4BA2" w14:textId="77777777" w:rsidTr="00370267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C5B" w14:textId="5FCF9BBC" w:rsidR="001F3763" w:rsidRPr="00D42BBF" w:rsidRDefault="002848B6" w:rsidP="00DC6D65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Gottesdienst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B6BB" w14:textId="266ED47E" w:rsidR="001F3763" w:rsidRPr="00D42BBF" w:rsidRDefault="001F3763" w:rsidP="00DC6D65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Reformation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6FB3" w14:textId="77777777" w:rsidR="002848B6" w:rsidRPr="00D42BBF" w:rsidRDefault="002848B6" w:rsidP="00DC6D65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Kein Konfiunterricht (wg. Brückentag)</w:t>
            </w:r>
          </w:p>
          <w:p w14:paraId="4BCBFC33" w14:textId="5305DFED" w:rsidR="001F3763" w:rsidRPr="00D42BBF" w:rsidRDefault="00BD065C" w:rsidP="00DC6D65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18 Uhr Reformationsgottesdienst in DFK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951" w14:textId="34923064" w:rsidR="00BD065C" w:rsidRPr="00D42BBF" w:rsidRDefault="00375963" w:rsidP="00DC6D65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DFK</w:t>
            </w:r>
          </w:p>
        </w:tc>
      </w:tr>
      <w:tr w:rsidR="00D42BBF" w:rsidRPr="00D42BBF" w14:paraId="520A7161" w14:textId="77777777" w:rsidTr="00370267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3520" w14:textId="2A51B1C0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Konfistunde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C20D" w14:textId="0504D38E" w:rsidR="001F3763" w:rsidRPr="00D42BBF" w:rsidRDefault="001F3763" w:rsidP="00BD065C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3C2" w14:textId="0A9A2A26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Dienstag, 07.11.2023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5472" w14:textId="70B29502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0A8B7465" w14:textId="77777777" w:rsidTr="00814F1F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1F3" w14:textId="518BCAA6" w:rsidR="001F3763" w:rsidRPr="00D42BBF" w:rsidRDefault="002F3128" w:rsidP="001F3763">
            <w:pPr>
              <w:rPr>
                <w:rFonts w:ascii="Tahoma" w:hAnsi="Tahoma" w:cs="Tahoma"/>
                <w:bCs/>
              </w:rPr>
            </w:pPr>
            <w:r w:rsidRPr="00D42BBF">
              <w:rPr>
                <w:rFonts w:ascii="Tahoma" w:hAnsi="Tahoma" w:cs="Tahoma"/>
                <w:bCs/>
              </w:rPr>
              <w:t>Konfistunde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EDF" w14:textId="2534A835" w:rsidR="001F3763" w:rsidRPr="00D42BBF" w:rsidRDefault="001F3763" w:rsidP="00BD065C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98AD" w14:textId="115C5473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Dienstag, </w:t>
            </w:r>
            <w:r w:rsidR="002F3128" w:rsidRPr="00D42BBF">
              <w:rPr>
                <w:rFonts w:ascii="Tahoma" w:hAnsi="Tahoma" w:cs="Tahoma"/>
              </w:rPr>
              <w:t>14</w:t>
            </w:r>
            <w:r w:rsidRPr="00D42BBF">
              <w:rPr>
                <w:rFonts w:ascii="Tahoma" w:hAnsi="Tahoma" w:cs="Tahoma"/>
              </w:rPr>
              <w:t>.11.202</w:t>
            </w:r>
            <w:r w:rsidR="002F3128" w:rsidRPr="00D42BBF">
              <w:rPr>
                <w:rFonts w:ascii="Tahoma" w:hAnsi="Tahoma" w:cs="Tahoma"/>
              </w:rPr>
              <w:t>3</w:t>
            </w:r>
            <w:r w:rsidRPr="00D42BB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B79" w14:textId="18AEAF3E" w:rsidR="001F3763" w:rsidRPr="00D42BBF" w:rsidRDefault="00BD065C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269F6207" w14:textId="77777777" w:rsidTr="00814F1F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72C8" w14:textId="3F2EC633" w:rsidR="002F3128" w:rsidRPr="00D42BBF" w:rsidRDefault="002F3128" w:rsidP="001F3763">
            <w:pPr>
              <w:rPr>
                <w:rFonts w:ascii="Tahoma" w:hAnsi="Tahoma" w:cs="Tahoma"/>
                <w:bCs/>
              </w:rPr>
            </w:pPr>
            <w:r w:rsidRPr="00D42BBF">
              <w:rPr>
                <w:rFonts w:ascii="Tahoma" w:hAnsi="Tahoma" w:cs="Tahoma"/>
                <w:bCs/>
              </w:rPr>
              <w:t>Konfistunde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ABD" w14:textId="4945C31C" w:rsidR="002F3128" w:rsidRPr="00D42BBF" w:rsidRDefault="00BD065C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Friedhof und Bestatter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6476" w14:textId="5FBB61B8" w:rsidR="002F3128" w:rsidRPr="00D42BBF" w:rsidRDefault="002F3128" w:rsidP="001F3763">
            <w:pPr>
              <w:ind w:hanging="18"/>
              <w:rPr>
                <w:rFonts w:ascii="Tahoma" w:hAnsi="Tahoma" w:cs="Tahoma"/>
              </w:rPr>
            </w:pPr>
            <w:bookmarkStart w:id="2" w:name="_Hlk131541131"/>
            <w:r w:rsidRPr="00D42BBF">
              <w:rPr>
                <w:rFonts w:ascii="Tahoma" w:hAnsi="Tahoma" w:cs="Tahoma"/>
              </w:rPr>
              <w:t>Dienstag, 21.11.2023</w:t>
            </w:r>
            <w:r w:rsidR="00BD065C" w:rsidRPr="00D42BBF">
              <w:rPr>
                <w:rFonts w:ascii="Tahoma" w:hAnsi="Tahoma" w:cs="Tahoma"/>
              </w:rPr>
              <w:t xml:space="preserve"> </w:t>
            </w:r>
            <w:r w:rsidR="00BD065C" w:rsidRPr="00D42BBF">
              <w:rPr>
                <w:rFonts w:ascii="Tahoma" w:hAnsi="Tahoma" w:cs="Tahoma"/>
                <w:b/>
                <w:bCs/>
              </w:rPr>
              <w:t>15:00 Uhr – 17:30 Uhr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780" w14:textId="33DE790A" w:rsidR="002F3128" w:rsidRPr="00D42BBF" w:rsidRDefault="00BD065C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Friedhof/Bestatter</w:t>
            </w:r>
          </w:p>
        </w:tc>
      </w:tr>
      <w:tr w:rsidR="00D42BBF" w:rsidRPr="00D42BBF" w14:paraId="0CAB3B57" w14:textId="77777777" w:rsidTr="00814F1F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3A36" w14:textId="2E8D4AC6" w:rsidR="002F3128" w:rsidRPr="00D42BBF" w:rsidRDefault="002F3128" w:rsidP="001F3763">
            <w:pPr>
              <w:rPr>
                <w:rFonts w:ascii="Tahoma" w:hAnsi="Tahoma" w:cs="Tahoma"/>
                <w:bCs/>
              </w:rPr>
            </w:pPr>
            <w:r w:rsidRPr="00D42BBF">
              <w:rPr>
                <w:rFonts w:ascii="Tahoma" w:hAnsi="Tahoma" w:cs="Tahoma"/>
                <w:bCs/>
              </w:rPr>
              <w:t>Konfistunde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A04" w14:textId="744B8678" w:rsidR="002F3128" w:rsidRPr="00D42BBF" w:rsidRDefault="002F3128" w:rsidP="001F3763">
            <w:pPr>
              <w:ind w:hanging="18"/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179" w14:textId="3FED5799" w:rsidR="002F3128" w:rsidRPr="00D42BBF" w:rsidRDefault="002F3128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Dienstag, 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683" w14:textId="504D55E5" w:rsidR="002F3128" w:rsidRPr="00D42BBF" w:rsidRDefault="00BD065C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442C5686" w14:textId="77777777" w:rsidTr="00370267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E822E" w14:textId="23411996" w:rsidR="001F3763" w:rsidRPr="00D42BBF" w:rsidRDefault="001F3763" w:rsidP="001F3763">
            <w:pPr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  <w:b/>
                <w:sz w:val="20"/>
              </w:rPr>
              <w:t xml:space="preserve">Adventliches </w:t>
            </w:r>
            <w:r w:rsidR="00A274CD" w:rsidRPr="00D42BBF">
              <w:rPr>
                <w:rFonts w:ascii="Tahoma" w:hAnsi="Tahoma" w:cs="Tahoma"/>
                <w:b/>
                <w:sz w:val="20"/>
              </w:rPr>
              <w:t>Beisammensein</w:t>
            </w:r>
            <w:r w:rsidRPr="00D42BBF">
              <w:rPr>
                <w:rFonts w:ascii="Tahoma" w:hAnsi="Tahoma" w:cs="Tahoma"/>
                <w:b/>
                <w:sz w:val="20"/>
              </w:rPr>
              <w:t xml:space="preserve"> mit Familien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4FC26" w14:textId="77777777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Vorbereitung mit Konfis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A04B0" w14:textId="4D868B54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Dienstag, 0</w:t>
            </w:r>
            <w:r w:rsidR="002F3128" w:rsidRPr="00D42BBF">
              <w:rPr>
                <w:rFonts w:ascii="Tahoma" w:hAnsi="Tahoma" w:cs="Tahoma"/>
              </w:rPr>
              <w:t>5</w:t>
            </w:r>
            <w:r w:rsidRPr="00D42BBF">
              <w:rPr>
                <w:rFonts w:ascii="Tahoma" w:hAnsi="Tahoma" w:cs="Tahoma"/>
              </w:rPr>
              <w:t>.12.202</w:t>
            </w:r>
            <w:r w:rsidR="002F3128" w:rsidRPr="00D42BBF">
              <w:rPr>
                <w:rFonts w:ascii="Tahoma" w:hAnsi="Tahoma" w:cs="Tahoma"/>
              </w:rPr>
              <w:t>3</w:t>
            </w:r>
            <w:r w:rsidRPr="00D42BBF">
              <w:rPr>
                <w:rFonts w:ascii="Tahoma" w:hAnsi="Tahoma" w:cs="Tahoma"/>
              </w:rPr>
              <w:t xml:space="preserve"> Konfis ab 17:00 Uhr</w:t>
            </w:r>
          </w:p>
          <w:p w14:paraId="6A22A755" w14:textId="77777777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                               Eltern ab: 18:00 – 20:00 Uhr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A4816" w14:textId="2EF92BF1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AUF</w:t>
            </w:r>
            <w:r w:rsidR="00A274CD" w:rsidRPr="00D42BBF">
              <w:rPr>
                <w:rFonts w:ascii="Tahoma" w:hAnsi="Tahoma" w:cs="Tahoma"/>
              </w:rPr>
              <w:t xml:space="preserve"> (Auferstehung)</w:t>
            </w:r>
          </w:p>
        </w:tc>
      </w:tr>
      <w:tr w:rsidR="00D42BBF" w:rsidRPr="00D42BBF" w14:paraId="2EB81C07" w14:textId="77777777" w:rsidTr="004650C8">
        <w:trPr>
          <w:trHeight w:val="397"/>
        </w:trPr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AC2298" w14:textId="7B3FAE51" w:rsidR="002F3128" w:rsidRPr="00D42BBF" w:rsidRDefault="002F3128" w:rsidP="002F3128">
            <w:pPr>
              <w:jc w:val="center"/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  <w:b/>
              </w:rPr>
              <w:t>Weihnachtsferien 27.12.2023 – 05.01.2024</w:t>
            </w:r>
          </w:p>
        </w:tc>
      </w:tr>
      <w:tr w:rsidR="00D42BBF" w:rsidRPr="00D42BBF" w14:paraId="3C6FC4A2" w14:textId="77777777" w:rsidTr="00370267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8E0" w14:textId="77777777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Konfistunde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1D5" w14:textId="6B9D7888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4A7" w14:textId="02518E67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Dienstag, 0</w:t>
            </w:r>
            <w:r w:rsidR="002F3128" w:rsidRPr="00D42BBF">
              <w:rPr>
                <w:rFonts w:ascii="Tahoma" w:hAnsi="Tahoma" w:cs="Tahoma"/>
              </w:rPr>
              <w:t>9</w:t>
            </w:r>
            <w:r w:rsidRPr="00D42BBF">
              <w:rPr>
                <w:rFonts w:ascii="Tahoma" w:hAnsi="Tahoma" w:cs="Tahoma"/>
              </w:rPr>
              <w:t>.01.202</w:t>
            </w:r>
            <w:r w:rsidR="002F3128" w:rsidRPr="00D42BBF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76D" w14:textId="6AF16B17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25A909ED" w14:textId="77777777" w:rsidTr="00370267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57F9E" w14:textId="710AA02E" w:rsidR="001F3763" w:rsidRPr="00D42BBF" w:rsidRDefault="001F3763" w:rsidP="001F3763">
            <w:pPr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</w:rPr>
              <w:t>Konfistunde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D99C0" w14:textId="1325E2FC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05448" w14:textId="6D68D187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Dienstag, 1</w:t>
            </w:r>
            <w:r w:rsidR="002F3128" w:rsidRPr="00D42BBF">
              <w:rPr>
                <w:rFonts w:ascii="Tahoma" w:hAnsi="Tahoma" w:cs="Tahoma"/>
              </w:rPr>
              <w:t>6</w:t>
            </w:r>
            <w:r w:rsidRPr="00D42BBF">
              <w:rPr>
                <w:rFonts w:ascii="Tahoma" w:hAnsi="Tahoma" w:cs="Tahoma"/>
              </w:rPr>
              <w:t>.01.202</w:t>
            </w:r>
            <w:r w:rsidR="002F3128" w:rsidRPr="00D42BBF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E3FF9" w14:textId="77777777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7C4F5192" w14:textId="77777777" w:rsidTr="00370267">
        <w:trPr>
          <w:trHeight w:val="283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419" w14:textId="3FAFF63A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Konfistunde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7C77" w14:textId="2F818E7A" w:rsidR="001F3763" w:rsidRPr="00D42BBF" w:rsidRDefault="001F3763" w:rsidP="001F3763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C4F7" w14:textId="3F9510F6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Dienstag, </w:t>
            </w:r>
            <w:r w:rsidR="002F3128" w:rsidRPr="00D42BBF">
              <w:rPr>
                <w:rFonts w:ascii="Tahoma" w:hAnsi="Tahoma" w:cs="Tahoma"/>
              </w:rPr>
              <w:t>23</w:t>
            </w:r>
            <w:r w:rsidRPr="00D42BBF">
              <w:rPr>
                <w:rFonts w:ascii="Tahoma" w:hAnsi="Tahoma" w:cs="Tahoma"/>
              </w:rPr>
              <w:t>.01.202</w:t>
            </w:r>
            <w:r w:rsidR="002F3128" w:rsidRPr="00D42BBF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E224" w14:textId="77777777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1BB23DBC" w14:textId="77777777" w:rsidTr="00370267">
        <w:trPr>
          <w:trHeight w:val="283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4DB8" w14:textId="5C85F01A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Konfistunde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531A" w14:textId="1843A940" w:rsidR="001F3763" w:rsidRPr="00D42BBF" w:rsidRDefault="001F3763" w:rsidP="001F3763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DC52" w14:textId="5F47E916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Dienstag, </w:t>
            </w:r>
            <w:r w:rsidR="002F3128" w:rsidRPr="00D42BBF">
              <w:rPr>
                <w:rFonts w:ascii="Tahoma" w:hAnsi="Tahoma" w:cs="Tahoma"/>
              </w:rPr>
              <w:t>30</w:t>
            </w:r>
            <w:r w:rsidRPr="00D42BBF">
              <w:rPr>
                <w:rFonts w:ascii="Tahoma" w:hAnsi="Tahoma" w:cs="Tahoma"/>
              </w:rPr>
              <w:t>.01.202</w:t>
            </w:r>
            <w:r w:rsidR="00A274CD" w:rsidRPr="00D42BBF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0165" w14:textId="77777777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7175C19E" w14:textId="77777777" w:rsidTr="00370267">
        <w:trPr>
          <w:trHeight w:val="283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180F" w14:textId="77777777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Konfistunde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CB38" w14:textId="76C0C84D" w:rsidR="001F3763" w:rsidRPr="00D42BBF" w:rsidRDefault="001F3763" w:rsidP="001F3763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0008" w14:textId="536CC9C7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Dienstag, </w:t>
            </w:r>
            <w:r w:rsidR="002F3128" w:rsidRPr="00D42BBF">
              <w:rPr>
                <w:rFonts w:ascii="Tahoma" w:hAnsi="Tahoma" w:cs="Tahoma"/>
              </w:rPr>
              <w:t>06</w:t>
            </w:r>
            <w:r w:rsidRPr="00D42BBF">
              <w:rPr>
                <w:rFonts w:ascii="Tahoma" w:hAnsi="Tahoma" w:cs="Tahoma"/>
              </w:rPr>
              <w:t>.0</w:t>
            </w:r>
            <w:r w:rsidR="002F3128" w:rsidRPr="00D42BBF">
              <w:rPr>
                <w:rFonts w:ascii="Tahoma" w:hAnsi="Tahoma" w:cs="Tahoma"/>
              </w:rPr>
              <w:t>2</w:t>
            </w:r>
            <w:r w:rsidRPr="00D42BBF">
              <w:rPr>
                <w:rFonts w:ascii="Tahoma" w:hAnsi="Tahoma" w:cs="Tahoma"/>
              </w:rPr>
              <w:t>.202</w:t>
            </w:r>
            <w:r w:rsidR="002F3128" w:rsidRPr="00D42BBF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00D6" w14:textId="77777777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3FE819EF" w14:textId="77777777" w:rsidTr="00FB3150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F312" w14:textId="5CD119D2" w:rsidR="00C57EB9" w:rsidRPr="00D42BBF" w:rsidRDefault="00C57EB9" w:rsidP="00FB3150">
            <w:pPr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  <w:b/>
              </w:rPr>
              <w:t xml:space="preserve">Elternabend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C991" w14:textId="77777777" w:rsidR="00C57EB9" w:rsidRPr="00D42BBF" w:rsidRDefault="00C57EB9" w:rsidP="00FB3150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Infos zur Konfirmation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72DA" w14:textId="77777777" w:rsidR="00C57EB9" w:rsidRPr="00D42BBF" w:rsidRDefault="00C57EB9" w:rsidP="00FB3150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Dienstag, 06.02.2024, 19:00 Uhr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15C" w14:textId="456852A6" w:rsidR="00C57EB9" w:rsidRPr="00D42BBF" w:rsidRDefault="00B0110A" w:rsidP="00FB3150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Georgenhaus</w:t>
            </w:r>
          </w:p>
        </w:tc>
      </w:tr>
      <w:tr w:rsidR="00D42BBF" w:rsidRPr="00D42BBF" w14:paraId="1EA7F291" w14:textId="77777777" w:rsidTr="00370267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345D1" w14:textId="77777777" w:rsidR="001F3763" w:rsidRPr="00D42BBF" w:rsidRDefault="001F3763" w:rsidP="001F3763">
            <w:pPr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  <w:b/>
              </w:rPr>
              <w:t>Freizeit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A5CE9" w14:textId="4E378EB5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B2564" w14:textId="73BBA84E" w:rsidR="001F3763" w:rsidRPr="00D42BBF" w:rsidRDefault="001F3763" w:rsidP="001F3763">
            <w:pPr>
              <w:ind w:left="-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Freitag </w:t>
            </w:r>
            <w:r w:rsidR="00D76C44" w:rsidRPr="00D42BBF">
              <w:rPr>
                <w:rFonts w:ascii="Tahoma" w:hAnsi="Tahoma" w:cs="Tahoma"/>
              </w:rPr>
              <w:t>16</w:t>
            </w:r>
            <w:r w:rsidRPr="00D42BBF">
              <w:rPr>
                <w:rFonts w:ascii="Tahoma" w:hAnsi="Tahoma" w:cs="Tahoma"/>
              </w:rPr>
              <w:t>.02.</w:t>
            </w:r>
            <w:r w:rsidR="00D76C44" w:rsidRPr="00D42BBF">
              <w:rPr>
                <w:rFonts w:ascii="Tahoma" w:hAnsi="Tahoma" w:cs="Tahoma"/>
              </w:rPr>
              <w:t>2024</w:t>
            </w:r>
            <w:r w:rsidRPr="00D42BBF">
              <w:rPr>
                <w:rFonts w:ascii="Tahoma" w:hAnsi="Tahoma" w:cs="Tahoma"/>
              </w:rPr>
              <w:t xml:space="preserve"> - Sonntag, </w:t>
            </w:r>
            <w:r w:rsidR="00D76C44" w:rsidRPr="00D42BBF">
              <w:rPr>
                <w:rFonts w:ascii="Tahoma" w:hAnsi="Tahoma" w:cs="Tahoma"/>
              </w:rPr>
              <w:t>18</w:t>
            </w:r>
            <w:r w:rsidRPr="00D42BBF">
              <w:rPr>
                <w:rFonts w:ascii="Tahoma" w:hAnsi="Tahoma" w:cs="Tahoma"/>
              </w:rPr>
              <w:t>.02.202</w:t>
            </w:r>
            <w:r w:rsidR="00D76C44" w:rsidRPr="00D42BBF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669DC" w14:textId="433C9414" w:rsidR="001F3763" w:rsidRPr="00D42BBF" w:rsidRDefault="00A274CD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MBH </w:t>
            </w:r>
            <w:r w:rsidR="001F3763" w:rsidRPr="00D42BBF">
              <w:rPr>
                <w:rFonts w:ascii="Tahoma" w:hAnsi="Tahoma" w:cs="Tahoma"/>
              </w:rPr>
              <w:t>Bad Dürkheim</w:t>
            </w:r>
          </w:p>
        </w:tc>
      </w:tr>
      <w:tr w:rsidR="00D42BBF" w:rsidRPr="00D42BBF" w14:paraId="26D0FEB2" w14:textId="77777777" w:rsidTr="00FB3150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448F" w14:textId="5B6627A0" w:rsidR="002E500C" w:rsidRPr="00D42BBF" w:rsidRDefault="002E500C" w:rsidP="00FB3150">
            <w:pPr>
              <w:rPr>
                <w:rFonts w:ascii="Tahoma" w:hAnsi="Tahoma" w:cs="Tahoma"/>
                <w:b/>
                <w:bCs/>
              </w:rPr>
            </w:pPr>
            <w:r w:rsidRPr="00D42BBF">
              <w:rPr>
                <w:rFonts w:ascii="Tahoma" w:hAnsi="Tahoma" w:cs="Tahoma"/>
                <w:b/>
              </w:rPr>
              <w:t xml:space="preserve">Putztag </w:t>
            </w:r>
            <w:r w:rsidR="00D42BBF" w:rsidRPr="00D42BBF">
              <w:rPr>
                <w:rFonts w:ascii="Tahoma" w:hAnsi="Tahoma" w:cs="Tahoma"/>
              </w:rPr>
              <w:t>in der Dreifaltigkeitskirche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0A9F" w14:textId="77777777" w:rsidR="002E500C" w:rsidRPr="00D42BBF" w:rsidRDefault="002E500C" w:rsidP="00FB3150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6C73" w14:textId="20EB3E62" w:rsidR="002E500C" w:rsidRPr="00D42BBF" w:rsidRDefault="002E500C" w:rsidP="00FB3150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Samstag, </w:t>
            </w:r>
            <w:r w:rsidR="00D42BBF" w:rsidRPr="00D42BBF">
              <w:rPr>
                <w:rFonts w:ascii="Tahoma" w:hAnsi="Tahoma" w:cs="Tahoma"/>
              </w:rPr>
              <w:t>09.03.2024, 10.00-13.00h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6D4" w14:textId="58C05BDA" w:rsidR="002E500C" w:rsidRPr="00D42BBF" w:rsidRDefault="00D42BBF" w:rsidP="00FB3150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Dreifaltigkeitskirche</w:t>
            </w:r>
          </w:p>
        </w:tc>
      </w:tr>
      <w:tr w:rsidR="00D42BBF" w:rsidRPr="00D42BBF" w14:paraId="76C02E30" w14:textId="77777777" w:rsidTr="00FB3150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016B" w14:textId="46B8826E" w:rsidR="00C57EB9" w:rsidRPr="00D42BBF" w:rsidRDefault="00C57EB9" w:rsidP="00FB3150">
            <w:pPr>
              <w:rPr>
                <w:rFonts w:ascii="Tahoma" w:hAnsi="Tahoma" w:cs="Tahoma"/>
                <w:strike/>
              </w:rPr>
            </w:pPr>
            <w:r w:rsidRPr="00D42BBF">
              <w:rPr>
                <w:rFonts w:ascii="Tahoma" w:hAnsi="Tahoma" w:cs="Tahoma"/>
                <w:b/>
              </w:rPr>
              <w:t>Taufgottesdienst ungetaufter Konfis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3B4A" w14:textId="0AA0104A" w:rsidR="00C57EB9" w:rsidRPr="00D42BBF" w:rsidRDefault="00D42BBF" w:rsidP="00FB3150">
            <w:pPr>
              <w:ind w:hanging="18"/>
              <w:rPr>
                <w:rFonts w:ascii="Tahoma" w:hAnsi="Tahoma" w:cs="Tahoma"/>
                <w:strike/>
              </w:rPr>
            </w:pPr>
            <w:r w:rsidRPr="00D42BB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626B" w14:textId="4D1FD557" w:rsidR="00C57EB9" w:rsidRPr="00D42BBF" w:rsidRDefault="00D42BBF" w:rsidP="00FB3150">
            <w:pPr>
              <w:rPr>
                <w:rFonts w:ascii="Tahoma" w:hAnsi="Tahoma" w:cs="Tahoma"/>
                <w:strike/>
              </w:rPr>
            </w:pPr>
            <w:r w:rsidRPr="00D42BBF">
              <w:rPr>
                <w:rFonts w:ascii="Tahoma" w:hAnsi="Tahoma" w:cs="Tahoma"/>
              </w:rPr>
              <w:t>Nach Absprache – bitte deshalb melden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939" w14:textId="6CC465E0" w:rsidR="00C57EB9" w:rsidRPr="00D42BBF" w:rsidRDefault="00D42BBF" w:rsidP="00FB3150">
            <w:pPr>
              <w:ind w:hanging="18"/>
              <w:rPr>
                <w:rFonts w:ascii="Tahoma" w:hAnsi="Tahoma" w:cs="Tahoma"/>
                <w:strike/>
              </w:rPr>
            </w:pPr>
            <w:r w:rsidRPr="00D42BBF">
              <w:rPr>
                <w:rFonts w:ascii="Tahoma" w:hAnsi="Tahoma" w:cs="Tahoma"/>
              </w:rPr>
              <w:t>Auferstehungskirche oder Dreifaltigkeitsk.</w:t>
            </w:r>
          </w:p>
        </w:tc>
      </w:tr>
      <w:tr w:rsidR="00D42BBF" w:rsidRPr="00D42BBF" w14:paraId="637E3352" w14:textId="77777777" w:rsidTr="007B603C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1EFAD" w14:textId="2D704C67" w:rsidR="001F3763" w:rsidRPr="00D42BBF" w:rsidRDefault="001F3763" w:rsidP="001F3763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Konfistunde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4A826" w14:textId="3B3A6112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38DA5" w14:textId="0C6029B1" w:rsidR="001F3763" w:rsidRPr="00D42BBF" w:rsidRDefault="001F3763" w:rsidP="001F3763">
            <w:pPr>
              <w:ind w:left="-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Dienstag, </w:t>
            </w:r>
            <w:r w:rsidR="00D76C44" w:rsidRPr="00D42BBF">
              <w:rPr>
                <w:rFonts w:ascii="Tahoma" w:hAnsi="Tahoma" w:cs="Tahoma"/>
              </w:rPr>
              <w:t>27</w:t>
            </w:r>
            <w:r w:rsidRPr="00D42BBF">
              <w:rPr>
                <w:rFonts w:ascii="Tahoma" w:hAnsi="Tahoma" w:cs="Tahoma"/>
              </w:rPr>
              <w:t>.02.202</w:t>
            </w:r>
            <w:r w:rsidR="00D76C44" w:rsidRPr="00D42BBF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DFCF5" w14:textId="3F4CA03D" w:rsidR="001F3763" w:rsidRPr="00D42BBF" w:rsidRDefault="001F3763" w:rsidP="001F3763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2752C43E" w14:textId="77777777" w:rsidTr="009D437C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99E" w14:textId="77777777" w:rsidR="00D76C44" w:rsidRPr="00D42BBF" w:rsidRDefault="00D76C44" w:rsidP="00D76C44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Konfistunde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1D83" w14:textId="49AAD4FE" w:rsidR="00D76C44" w:rsidRPr="00D42BBF" w:rsidRDefault="00D76C44" w:rsidP="00D76C44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FFA3" w14:textId="2F5047F3" w:rsidR="00D76C44" w:rsidRPr="00D42BBF" w:rsidRDefault="00D76C44" w:rsidP="00D76C44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 xml:space="preserve">Dienstag, 05.03.2024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9E9" w14:textId="7F9D5D5E" w:rsidR="00D76C44" w:rsidRPr="00D42BBF" w:rsidRDefault="00D76C44" w:rsidP="00D76C44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MLK</w:t>
            </w:r>
          </w:p>
        </w:tc>
      </w:tr>
      <w:tr w:rsidR="00D42BBF" w:rsidRPr="00D42BBF" w14:paraId="7229A336" w14:textId="77777777" w:rsidTr="009D437C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D3E2" w14:textId="71D6AFDD" w:rsidR="00D76C44" w:rsidRPr="00D42BBF" w:rsidRDefault="00D76C44" w:rsidP="00D76C44">
            <w:pPr>
              <w:rPr>
                <w:rFonts w:ascii="Tahoma" w:hAnsi="Tahoma" w:cs="Tahoma"/>
                <w:bCs/>
              </w:rPr>
            </w:pPr>
            <w:r w:rsidRPr="00D42BBF">
              <w:rPr>
                <w:rFonts w:ascii="Tahoma" w:hAnsi="Tahoma" w:cs="Tahoma"/>
                <w:bCs/>
              </w:rPr>
              <w:t>Konfistunde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6C6" w14:textId="4CEB081C" w:rsidR="00D76C44" w:rsidRPr="00D42BBF" w:rsidRDefault="00D42BBF" w:rsidP="00D76C44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Generalprobe Konfirmation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1B5" w14:textId="0A2B2D1E" w:rsidR="00D76C44" w:rsidRPr="00D42BBF" w:rsidRDefault="00D76C44" w:rsidP="00D76C44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Dienstag, 12.03.2024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630" w14:textId="5464F88D" w:rsidR="00D76C44" w:rsidRPr="00D42BBF" w:rsidRDefault="00D42BBF" w:rsidP="00D76C44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Dreifaltigkeitskirche</w:t>
            </w:r>
          </w:p>
        </w:tc>
      </w:tr>
      <w:tr w:rsidR="00D42BBF" w:rsidRPr="00D42BBF" w14:paraId="3AE24495" w14:textId="77777777" w:rsidTr="009D437C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785" w14:textId="77777777" w:rsidR="00D76C44" w:rsidRPr="00D42BBF" w:rsidRDefault="00D76C44" w:rsidP="00D76C44">
            <w:pPr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  <w:b/>
              </w:rPr>
              <w:t xml:space="preserve">Abendmahlsgottesdienst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3E34" w14:textId="77777777" w:rsidR="00D76C44" w:rsidRPr="00D42BBF" w:rsidRDefault="00D76C44" w:rsidP="00D76C44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3884" w14:textId="47F21895" w:rsidR="00D76C44" w:rsidRPr="00D42BBF" w:rsidRDefault="00D76C44" w:rsidP="00D76C44">
            <w:pPr>
              <w:suppressAutoHyphens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Samstag, 16.03.2024 18:00 – 19:00 Uhr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1D0" w14:textId="523004C6" w:rsidR="00D76C44" w:rsidRPr="00D42BBF" w:rsidRDefault="00D42BBF" w:rsidP="00D76C44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Auferstehungskirche</w:t>
            </w:r>
          </w:p>
        </w:tc>
      </w:tr>
      <w:tr w:rsidR="00D42BBF" w:rsidRPr="00D42BBF" w14:paraId="1B3AAD99" w14:textId="77777777" w:rsidTr="009D437C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CE90" w14:textId="047F3449" w:rsidR="00D76C44" w:rsidRPr="00D42BBF" w:rsidRDefault="00D76C44" w:rsidP="00D76C44">
            <w:pPr>
              <w:rPr>
                <w:rFonts w:ascii="Tahoma" w:hAnsi="Tahoma" w:cs="Tahoma"/>
                <w:b/>
              </w:rPr>
            </w:pPr>
            <w:r w:rsidRPr="00D42BBF">
              <w:rPr>
                <w:rFonts w:ascii="Tahoma" w:hAnsi="Tahoma" w:cs="Tahoma"/>
                <w:b/>
                <w:sz w:val="30"/>
              </w:rPr>
              <w:t>Konfirmation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3A43" w14:textId="77777777" w:rsidR="00D76C44" w:rsidRPr="00D42BBF" w:rsidRDefault="00D76C44" w:rsidP="00D76C44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EEA" w14:textId="08CC4099" w:rsidR="00D76C44" w:rsidRPr="00D42BBF" w:rsidRDefault="00D76C44" w:rsidP="00D76C44">
            <w:pPr>
              <w:ind w:hanging="18"/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Sonntag, 17.03.2024 10:00 – 12:00 Uhr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0EE" w14:textId="198FB2C5" w:rsidR="00D76C44" w:rsidRPr="00D42BBF" w:rsidRDefault="00D42BBF" w:rsidP="00D76C44">
            <w:pPr>
              <w:rPr>
                <w:rFonts w:ascii="Tahoma" w:hAnsi="Tahoma" w:cs="Tahoma"/>
              </w:rPr>
            </w:pPr>
            <w:r w:rsidRPr="00D42BBF">
              <w:rPr>
                <w:rFonts w:ascii="Tahoma" w:hAnsi="Tahoma" w:cs="Tahoma"/>
              </w:rPr>
              <w:t>Dreifaltigkeitskirche</w:t>
            </w:r>
          </w:p>
        </w:tc>
      </w:tr>
      <w:bookmarkEnd w:id="0"/>
    </w:tbl>
    <w:p w14:paraId="59A0E95D" w14:textId="77777777" w:rsidR="000450DF" w:rsidRPr="00D42BBF" w:rsidRDefault="000450DF" w:rsidP="009F7E04"/>
    <w:sectPr w:rsidR="000450DF" w:rsidRPr="00D42BBF" w:rsidSect="00D42BBF">
      <w:footerReference w:type="default" r:id="rId6"/>
      <w:type w:val="continuous"/>
      <w:pgSz w:w="16838" w:h="11906" w:orient="landscape" w:code="9"/>
      <w:pgMar w:top="720" w:right="720" w:bottom="720" w:left="720" w:header="720" w:footer="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77A4E" w14:textId="77777777" w:rsidR="0005379D" w:rsidRDefault="0005379D" w:rsidP="00D518AF">
      <w:r>
        <w:separator/>
      </w:r>
    </w:p>
  </w:endnote>
  <w:endnote w:type="continuationSeparator" w:id="0">
    <w:p w14:paraId="0D444427" w14:textId="77777777" w:rsidR="0005379D" w:rsidRDefault="0005379D" w:rsidP="00D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6443"/>
      <w:docPartObj>
        <w:docPartGallery w:val="Page Numbers (Bottom of Page)"/>
        <w:docPartUnique/>
      </w:docPartObj>
    </w:sdtPr>
    <w:sdtEndPr/>
    <w:sdtContent>
      <w:p w14:paraId="559F46A8" w14:textId="73E547FF" w:rsidR="00854DD8" w:rsidRDefault="00A274CD">
        <w:pPr>
          <w:pStyle w:val="Fuzeile"/>
          <w:jc w:val="right"/>
        </w:pPr>
        <w:r>
          <w:t xml:space="preserve">Vorl. </w:t>
        </w:r>
        <w:r w:rsidR="006E6F68" w:rsidRPr="00854DD8">
          <w:rPr>
            <w:i/>
          </w:rPr>
          <w:t xml:space="preserve">Terminplan </w:t>
        </w:r>
        <w:r w:rsidR="006E6F68">
          <w:rPr>
            <w:i/>
          </w:rPr>
          <w:t>für Konfirmand*innen und Eltern</w:t>
        </w:r>
        <w:r w:rsidR="006E6F68" w:rsidRPr="00854DD8">
          <w:rPr>
            <w:i/>
          </w:rPr>
          <w:t xml:space="preserve"> (Stand </w:t>
        </w:r>
        <w:r w:rsidR="002E500C">
          <w:rPr>
            <w:i/>
          </w:rPr>
          <w:t>13</w:t>
        </w:r>
        <w:r w:rsidR="006E6F68" w:rsidRPr="00854DD8">
          <w:rPr>
            <w:i/>
          </w:rPr>
          <w:t>.0</w:t>
        </w:r>
        <w:r w:rsidR="002E500C">
          <w:rPr>
            <w:i/>
          </w:rPr>
          <w:t>6</w:t>
        </w:r>
        <w:r w:rsidR="006E6F68" w:rsidRPr="00854DD8">
          <w:rPr>
            <w:i/>
          </w:rPr>
          <w:t>.20</w:t>
        </w:r>
        <w:r w:rsidR="006E6F68">
          <w:rPr>
            <w:i/>
          </w:rPr>
          <w:t>2</w:t>
        </w:r>
        <w:r>
          <w:rPr>
            <w:i/>
          </w:rPr>
          <w:t>3</w:t>
        </w:r>
        <w:r w:rsidR="006E6F68" w:rsidRPr="00854DD8">
          <w:rPr>
            <w:i/>
          </w:rPr>
          <w:t>)</w:t>
        </w:r>
        <w:r w:rsidR="006E6F68">
          <w:t xml:space="preserve"> - Seite </w:t>
        </w:r>
        <w:r w:rsidR="006E6F68">
          <w:fldChar w:fldCharType="begin"/>
        </w:r>
        <w:r w:rsidR="006E6F68">
          <w:instrText>PAGE   \* MERGEFORMAT</w:instrText>
        </w:r>
        <w:r w:rsidR="006E6F68">
          <w:fldChar w:fldCharType="separate"/>
        </w:r>
        <w:r w:rsidR="00AE52DF">
          <w:rPr>
            <w:noProof/>
          </w:rPr>
          <w:t>1</w:t>
        </w:r>
        <w:r w:rsidR="006E6F68">
          <w:fldChar w:fldCharType="end"/>
        </w:r>
      </w:p>
    </w:sdtContent>
  </w:sdt>
  <w:p w14:paraId="5A6681FB" w14:textId="77777777" w:rsidR="00854DD8" w:rsidRDefault="000537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F3BB3" w14:textId="77777777" w:rsidR="0005379D" w:rsidRDefault="0005379D" w:rsidP="00D518AF">
      <w:r>
        <w:separator/>
      </w:r>
    </w:p>
  </w:footnote>
  <w:footnote w:type="continuationSeparator" w:id="0">
    <w:p w14:paraId="4C540047" w14:textId="77777777" w:rsidR="0005379D" w:rsidRDefault="0005379D" w:rsidP="00D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86"/>
    <w:rsid w:val="000002B1"/>
    <w:rsid w:val="00021975"/>
    <w:rsid w:val="00026CD5"/>
    <w:rsid w:val="000450DF"/>
    <w:rsid w:val="0005379D"/>
    <w:rsid w:val="000871D1"/>
    <w:rsid w:val="000A2D5F"/>
    <w:rsid w:val="000F32BC"/>
    <w:rsid w:val="000F7F1F"/>
    <w:rsid w:val="00103546"/>
    <w:rsid w:val="001143C1"/>
    <w:rsid w:val="00193465"/>
    <w:rsid w:val="001A06D7"/>
    <w:rsid w:val="001E575B"/>
    <w:rsid w:val="001F3763"/>
    <w:rsid w:val="00262B96"/>
    <w:rsid w:val="002848B6"/>
    <w:rsid w:val="002B2D18"/>
    <w:rsid w:val="002E500C"/>
    <w:rsid w:val="002F3128"/>
    <w:rsid w:val="002F371D"/>
    <w:rsid w:val="00323683"/>
    <w:rsid w:val="003526E1"/>
    <w:rsid w:val="00357AFC"/>
    <w:rsid w:val="00375963"/>
    <w:rsid w:val="00396A0A"/>
    <w:rsid w:val="003D7277"/>
    <w:rsid w:val="004520BD"/>
    <w:rsid w:val="00461AAD"/>
    <w:rsid w:val="004F3933"/>
    <w:rsid w:val="0050751F"/>
    <w:rsid w:val="00540D00"/>
    <w:rsid w:val="00541B20"/>
    <w:rsid w:val="00567C35"/>
    <w:rsid w:val="00596BBA"/>
    <w:rsid w:val="00677F3D"/>
    <w:rsid w:val="00687AA3"/>
    <w:rsid w:val="006E6F68"/>
    <w:rsid w:val="00701B3B"/>
    <w:rsid w:val="00725804"/>
    <w:rsid w:val="00733DA2"/>
    <w:rsid w:val="00782C1C"/>
    <w:rsid w:val="007B53F4"/>
    <w:rsid w:val="007B603C"/>
    <w:rsid w:val="007E2FE0"/>
    <w:rsid w:val="008F7682"/>
    <w:rsid w:val="00912586"/>
    <w:rsid w:val="009736AD"/>
    <w:rsid w:val="00976E3F"/>
    <w:rsid w:val="009957AD"/>
    <w:rsid w:val="009A07C9"/>
    <w:rsid w:val="009D437C"/>
    <w:rsid w:val="009E51AF"/>
    <w:rsid w:val="009F7E04"/>
    <w:rsid w:val="00A274CD"/>
    <w:rsid w:val="00A6607B"/>
    <w:rsid w:val="00A67629"/>
    <w:rsid w:val="00AB6F01"/>
    <w:rsid w:val="00AE52DF"/>
    <w:rsid w:val="00B0110A"/>
    <w:rsid w:val="00B255A3"/>
    <w:rsid w:val="00B32F05"/>
    <w:rsid w:val="00BD065C"/>
    <w:rsid w:val="00C14330"/>
    <w:rsid w:val="00C35DD3"/>
    <w:rsid w:val="00C43A88"/>
    <w:rsid w:val="00C56E1B"/>
    <w:rsid w:val="00C57EB9"/>
    <w:rsid w:val="00C95822"/>
    <w:rsid w:val="00CA09C5"/>
    <w:rsid w:val="00D23B48"/>
    <w:rsid w:val="00D42BBF"/>
    <w:rsid w:val="00D457E2"/>
    <w:rsid w:val="00D518AF"/>
    <w:rsid w:val="00D60184"/>
    <w:rsid w:val="00D76C44"/>
    <w:rsid w:val="00D8751B"/>
    <w:rsid w:val="00DC6D65"/>
    <w:rsid w:val="00DF5AD0"/>
    <w:rsid w:val="00DF73D9"/>
    <w:rsid w:val="00E151F0"/>
    <w:rsid w:val="00E31006"/>
    <w:rsid w:val="00E85F0F"/>
    <w:rsid w:val="00E90BD9"/>
    <w:rsid w:val="00EB5715"/>
    <w:rsid w:val="00F50E63"/>
    <w:rsid w:val="00FA5951"/>
    <w:rsid w:val="00FC2BB2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DAAE"/>
  <w15:chartTrackingRefBased/>
  <w15:docId w15:val="{B1603963-5186-453E-B2D9-8B87A10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5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2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586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1258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12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586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2FE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5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5A3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55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5A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55A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A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Lotz Constanze</dc:creator>
  <cp:keywords/>
  <dc:description/>
  <cp:lastModifiedBy>Microsoft-Konto</cp:lastModifiedBy>
  <cp:revision>2</cp:revision>
  <cp:lastPrinted>2023-06-13T13:25:00Z</cp:lastPrinted>
  <dcterms:created xsi:type="dcterms:W3CDTF">2023-10-03T11:39:00Z</dcterms:created>
  <dcterms:modified xsi:type="dcterms:W3CDTF">2023-10-03T11:39:00Z</dcterms:modified>
</cp:coreProperties>
</file>