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2B" w:rsidRDefault="00DD212B" w:rsidP="00884AA7">
      <w:pPr>
        <w:spacing w:after="0"/>
        <w:ind w:firstLine="708"/>
        <w:jc w:val="both"/>
        <w:rPr>
          <w:rFonts w:ascii="Arial" w:hAnsi="Arial" w:cs="Arial"/>
          <w:b/>
          <w:sz w:val="28"/>
        </w:rPr>
      </w:pPr>
      <w:r w:rsidRPr="00BB501C"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DF3C92" wp14:editId="24237A11">
                <wp:simplePos x="0" y="0"/>
                <wp:positionH relativeFrom="page">
                  <wp:posOffset>1201420</wp:posOffset>
                </wp:positionH>
                <wp:positionV relativeFrom="page">
                  <wp:posOffset>1999615</wp:posOffset>
                </wp:positionV>
                <wp:extent cx="2374265" cy="1403985"/>
                <wp:effectExtent l="0" t="0" r="19685" b="17145"/>
                <wp:wrapTight wrapText="bothSides">
                  <wp:wrapPolygon edited="0">
                    <wp:start x="0" y="0"/>
                    <wp:lineTo x="0" y="21559"/>
                    <wp:lineTo x="21606" y="21559"/>
                    <wp:lineTo x="21606" y="0"/>
                    <wp:lineTo x="0" y="0"/>
                  </wp:wrapPolygon>
                </wp:wrapTight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01C" w:rsidRDefault="00BB501C">
                            <w:r>
                              <w:t>Mögest du schon am Morgen</w:t>
                            </w:r>
                            <w:r>
                              <w:br/>
                              <w:t>der Hilfe des Himmels gewiss sein,</w:t>
                            </w:r>
                            <w:r>
                              <w:br/>
                              <w:t>und über den Tag in der Sicherheit</w:t>
                            </w:r>
                            <w:r>
                              <w:br/>
                              <w:t>leben, den rechten Weg zu gehen.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94.6pt;margin-top:157.45pt;width:186.95pt;height:110.55pt;z-index:-251654144;visibility:visible;mso-wrap-style:square;mso-width-percent:40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">
                <v:textbox style="mso-fit-shape-to-text:t">
                  <w:txbxContent>
                    <w:p w:rsidR="00BB501C" w:rsidRDefault="00BB501C">
                      <w:r>
                        <w:t>Mögest du schon am Morgen</w:t>
                      </w:r>
                      <w:r>
                        <w:br/>
                        <w:t>der Hilfe des Himmels gewiss sein,</w:t>
                      </w:r>
                      <w:r>
                        <w:br/>
                        <w:t>und über den Tag in der Sicherheit</w:t>
                      </w:r>
                      <w:r>
                        <w:br/>
                        <w:t>leben, den rechten Weg zu gehen.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8B5087"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FEECB9A" wp14:editId="57057B68">
                <wp:simplePos x="0" y="0"/>
                <wp:positionH relativeFrom="page">
                  <wp:posOffset>1201420</wp:posOffset>
                </wp:positionH>
                <wp:positionV relativeFrom="page">
                  <wp:posOffset>3154045</wp:posOffset>
                </wp:positionV>
                <wp:extent cx="2374265" cy="1403985"/>
                <wp:effectExtent l="0" t="0" r="19685" b="19685"/>
                <wp:wrapTight wrapText="bothSides">
                  <wp:wrapPolygon edited="0">
                    <wp:start x="0" y="0"/>
                    <wp:lineTo x="0" y="21602"/>
                    <wp:lineTo x="21606" y="21602"/>
                    <wp:lineTo x="21606" y="0"/>
                    <wp:lineTo x="0" y="0"/>
                  </wp:wrapPolygon>
                </wp:wrapTight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765" w:rsidRPr="00A47765" w:rsidRDefault="008B5087" w:rsidP="008B5087">
                            <w:pPr>
                              <w:pStyle w:val="Zitat1"/>
                            </w:pPr>
                            <w:r w:rsidRPr="00A47765">
                              <w:rPr>
                                <w:b/>
                                <w:bCs/>
                              </w:rPr>
                              <w:t>G</w:t>
                            </w:r>
                            <w:r w:rsidRPr="00A47765">
                              <w:rPr>
                                <w:b/>
                              </w:rPr>
                              <w:t>ott sei bei dir</w:t>
                            </w:r>
                            <w:r w:rsidRPr="00A47765">
                              <w:t xml:space="preserve"> </w:t>
                            </w:r>
                          </w:p>
                          <w:p w:rsidR="008B5087" w:rsidRDefault="008B5087" w:rsidP="008B5087">
                            <w:pPr>
                              <w:pStyle w:val="Zitat1"/>
                            </w:pPr>
                            <w:r>
                              <w:t xml:space="preserve">Gott sei bei dir </w:t>
                            </w:r>
                            <w:r>
                              <w:br/>
                              <w:t xml:space="preserve">wie der Boden, der dich trägt. </w:t>
                            </w:r>
                          </w:p>
                          <w:p w:rsidR="008B5087" w:rsidRDefault="008B5087" w:rsidP="008B5087">
                            <w:pPr>
                              <w:pStyle w:val="Zitat1"/>
                            </w:pPr>
                            <w:r>
                              <w:rPr>
                                <w:b/>
                                <w:bCs/>
                              </w:rPr>
                              <w:t>G</w:t>
                            </w:r>
                            <w:r>
                              <w:t xml:space="preserve">ott sei bei dir wie die Luft, die du atmest. </w:t>
                            </w:r>
                            <w:r>
                              <w:br/>
                              <w:t xml:space="preserve">Gott sei bei dir wie das Brot, das dich stärkt. </w:t>
                            </w:r>
                            <w:r>
                              <w:br/>
                              <w:t xml:space="preserve">Gott sei bei dir wie das Wasser, das dich erfrischt. </w:t>
                            </w:r>
                            <w:r>
                              <w:br/>
                              <w:t xml:space="preserve">Gott sei bei dir wie das Haus, das dich schützt. </w:t>
                            </w:r>
                            <w:r>
                              <w:br/>
                              <w:t xml:space="preserve">Gott sei bei dir wie die Sonne, die den Tag hell macht. </w:t>
                            </w:r>
                            <w:r>
                              <w:br/>
                              <w:t xml:space="preserve">(Nach einem Gebet von Rainer Haak) </w:t>
                            </w:r>
                          </w:p>
                          <w:p w:rsidR="008B5087" w:rsidRDefault="008B5087" w:rsidP="009B4AC6">
                            <w:pPr>
                              <w:pStyle w:val="Zitat1"/>
                            </w:pPr>
                            <w:r>
                              <w:rPr>
                                <w:b/>
                                <w:bCs/>
                              </w:rPr>
                              <w:t>G</w:t>
                            </w:r>
                            <w:r>
                              <w:t xml:space="preserve">ott sei vor dir </w:t>
                            </w:r>
                            <w:r>
                              <w:br/>
                              <w:t xml:space="preserve">Gott sei vor dir, wenn du den Weg nicht weißt. </w:t>
                            </w:r>
                            <w:r>
                              <w:br/>
                              <w:t xml:space="preserve">Gott sei neben dir, wenn du unsicher bist. </w:t>
                            </w:r>
                            <w:r>
                              <w:br/>
                              <w:t xml:space="preserve">Gott sei über dir, wenn du Schutz brauchst. </w:t>
                            </w:r>
                            <w:r>
                              <w:br/>
                              <w:t xml:space="preserve">Gott sei in dir, wenn du dich fürchtest. </w:t>
                            </w:r>
                            <w:r>
                              <w:br/>
                              <w:t xml:space="preserve">Gott sei um dich wie ein Mantel, der dich wärmt und umhüllt. </w:t>
                            </w:r>
                            <w:r>
                              <w:br/>
                              <w:t xml:space="preserve">(Aus Irland)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4.6pt;margin-top:248.35pt;width:186.95pt;height:110.55pt;z-index:-251650048;visibility:visible;mso-wrap-style:square;mso-width-percent:40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">
                <v:textbox style="mso-fit-shape-to-text:t">
                  <w:txbxContent>
                    <w:p w:rsidR="00A47765" w:rsidRPr="00A47765" w:rsidRDefault="008B5087" w:rsidP="008B5087">
                      <w:pPr>
                        <w:pStyle w:val="Zitat1"/>
                      </w:pPr>
                      <w:r w:rsidRPr="00A47765">
                        <w:rPr>
                          <w:b/>
                          <w:bCs/>
                        </w:rPr>
                        <w:t>G</w:t>
                      </w:r>
                      <w:r w:rsidRPr="00A47765">
                        <w:rPr>
                          <w:b/>
                        </w:rPr>
                        <w:t>ott sei bei dir</w:t>
                      </w:r>
                      <w:r w:rsidRPr="00A47765">
                        <w:t xml:space="preserve"> </w:t>
                      </w:r>
                    </w:p>
                    <w:p w:rsidR="008B5087" w:rsidRDefault="008B5087" w:rsidP="008B5087">
                      <w:pPr>
                        <w:pStyle w:val="Zitat1"/>
                      </w:pPr>
                      <w:r>
                        <w:t xml:space="preserve">Gott sei bei dir </w:t>
                      </w:r>
                      <w:r>
                        <w:br/>
                        <w:t xml:space="preserve">wie der Boden, der dich trägt. </w:t>
                      </w:r>
                    </w:p>
                    <w:p w:rsidR="008B5087" w:rsidRDefault="008B5087" w:rsidP="008B5087">
                      <w:pPr>
                        <w:pStyle w:val="Zitat1"/>
                      </w:pPr>
                      <w:r>
                        <w:rPr>
                          <w:b/>
                          <w:bCs/>
                        </w:rPr>
                        <w:t>G</w:t>
                      </w:r>
                      <w:r>
                        <w:t xml:space="preserve">ott sei bei dir wie die Luft, die du atmest. </w:t>
                      </w:r>
                      <w:r>
                        <w:br/>
                        <w:t xml:space="preserve">Gott sei bei dir wie das Brot, das dich stärkt. </w:t>
                      </w:r>
                      <w:r>
                        <w:br/>
                        <w:t xml:space="preserve">Gott sei bei dir wie das Wasser, das dich erfrischt. </w:t>
                      </w:r>
                      <w:r>
                        <w:br/>
                        <w:t xml:space="preserve">Gott sei bei dir wie das Haus, das dich schützt. </w:t>
                      </w:r>
                      <w:r>
                        <w:br/>
                        <w:t xml:space="preserve">Gott sei bei dir wie die Sonne, die den Tag hell macht. </w:t>
                      </w:r>
                      <w:r>
                        <w:br/>
                        <w:t xml:space="preserve">(Nach einem Gebet von Rainer Haak) </w:t>
                      </w:r>
                    </w:p>
                    <w:p w:rsidR="008B5087" w:rsidRDefault="008B5087" w:rsidP="009B4AC6">
                      <w:pPr>
                        <w:pStyle w:val="Zitat1"/>
                      </w:pPr>
                      <w:r>
                        <w:rPr>
                          <w:b/>
                          <w:bCs/>
                        </w:rPr>
                        <w:t>G</w:t>
                      </w:r>
                      <w:r>
                        <w:t xml:space="preserve">ott sei vor dir </w:t>
                      </w:r>
                      <w:r>
                        <w:br/>
                        <w:t xml:space="preserve">Gott sei vor dir, wenn du den Weg nicht weißt. </w:t>
                      </w:r>
                      <w:r>
                        <w:br/>
                        <w:t xml:space="preserve">Gott sei neben dir, wenn du unsicher bist. </w:t>
                      </w:r>
                      <w:r>
                        <w:br/>
                        <w:t xml:space="preserve">Gott sei über dir, wenn du Schutz brauchst. </w:t>
                      </w:r>
                      <w:r>
                        <w:br/>
                        <w:t xml:space="preserve">Gott sei in dir, wenn du dich fürchtest. </w:t>
                      </w:r>
                      <w:r>
                        <w:br/>
                        <w:t xml:space="preserve">Gott sei um dich wie ein Mantel, der dich wärmt und umhüllt. </w:t>
                      </w:r>
                      <w:r>
                        <w:br/>
                        <w:t xml:space="preserve">(Aus Irland)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5C21EC" wp14:editId="518E05BE">
                <wp:simplePos x="0" y="0"/>
                <wp:positionH relativeFrom="page">
                  <wp:posOffset>1200150</wp:posOffset>
                </wp:positionH>
                <wp:positionV relativeFrom="page">
                  <wp:posOffset>8839200</wp:posOffset>
                </wp:positionV>
                <wp:extent cx="2141855" cy="647700"/>
                <wp:effectExtent l="0" t="0" r="10795" b="19050"/>
                <wp:wrapTight wrapText="bothSides">
                  <wp:wrapPolygon edited="0">
                    <wp:start x="0" y="0"/>
                    <wp:lineTo x="0" y="21600"/>
                    <wp:lineTo x="21517" y="21600"/>
                    <wp:lineTo x="21517" y="0"/>
                    <wp:lineTo x="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85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0E9" w:rsidRDefault="00E650E9" w:rsidP="00E650E9">
                            <w:pPr>
                              <w:pStyle w:val="mcenter"/>
                            </w:pPr>
                            <w:r>
                              <w:t>Möge Gott dir von der Quelle</w:t>
                            </w:r>
                            <w:proofErr w:type="gramStart"/>
                            <w:r>
                              <w:t>,</w:t>
                            </w:r>
                            <w:proofErr w:type="gramEnd"/>
                            <w:r>
                              <w:br/>
                              <w:t>die nie versiegt, zu trinken geben.</w:t>
                            </w:r>
                          </w:p>
                          <w:p w:rsidR="00E650E9" w:rsidRDefault="00E650E9" w:rsidP="00E650E9">
                            <w:pPr>
                              <w:pStyle w:val="mcenter"/>
                            </w:pPr>
                            <w:r>
                              <w:t>Gesegnet sei der Lauf deines Lebens!</w:t>
                            </w:r>
                          </w:p>
                          <w:p w:rsidR="00E650E9" w:rsidRDefault="00E650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left:0;text-align:left;margin-left:94.5pt;margin-top:696pt;width:168.65pt;height:5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" fillcolor="white [3201]" strokeweight=".5pt">
                <v:textbox>
                  <w:txbxContent>
                    <w:p w:rsidR="00E650E9" w:rsidRDefault="00E650E9" w:rsidP="00E650E9">
                      <w:pPr>
                        <w:pStyle w:val="mcenter"/>
                      </w:pPr>
                      <w:r>
                        <w:t>Möge Gott dir von der Quelle</w:t>
                      </w:r>
                      <w:proofErr w:type="gramStart"/>
                      <w:r>
                        <w:t>,</w:t>
                      </w:r>
                      <w:proofErr w:type="gramEnd"/>
                      <w:r>
                        <w:br/>
                        <w:t>die nie versiegt, zu trinken geben.</w:t>
                      </w:r>
                    </w:p>
                    <w:p w:rsidR="00E650E9" w:rsidRDefault="00E650E9" w:rsidP="00E650E9">
                      <w:pPr>
                        <w:pStyle w:val="mcenter"/>
                      </w:pPr>
                      <w:r>
                        <w:t>Gesegnet sei der Lauf deines Lebens!</w:t>
                      </w:r>
                    </w:p>
                    <w:p w:rsidR="00E650E9" w:rsidRDefault="00E650E9"/>
                  </w:txbxContent>
                </v:textbox>
                <w10:wrap type="tight" anchorx="page" anchory="page"/>
              </v:shape>
            </w:pict>
          </mc:Fallback>
        </mc:AlternateContent>
      </w:r>
      <w:r w:rsidRPr="00EC5FB8">
        <w:rPr>
          <w:rFonts w:ascii="Arial" w:hAnsi="Arial"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07F2DE7" wp14:editId="3A10D5A1">
                <wp:simplePos x="0" y="0"/>
                <wp:positionH relativeFrom="page">
                  <wp:posOffset>3761105</wp:posOffset>
                </wp:positionH>
                <wp:positionV relativeFrom="page">
                  <wp:posOffset>7360285</wp:posOffset>
                </wp:positionV>
                <wp:extent cx="2374265" cy="1403985"/>
                <wp:effectExtent l="0" t="0" r="19685" b="19050"/>
                <wp:wrapTight wrapText="bothSides">
                  <wp:wrapPolygon edited="0">
                    <wp:start x="0" y="0"/>
                    <wp:lineTo x="0" y="21600"/>
                    <wp:lineTo x="21606" y="21600"/>
                    <wp:lineTo x="21606" y="0"/>
                    <wp:lineTo x="0" y="0"/>
                  </wp:wrapPolygon>
                </wp:wrapTight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FB8" w:rsidRDefault="00EC5FB8">
                            <w:r>
                              <w:rPr>
                                <w:b/>
                                <w:bCs/>
                              </w:rPr>
                              <w:t xml:space="preserve">5. Buch Mose 31, 6: </w:t>
                            </w:r>
                            <w:r>
                              <w:br/>
                              <w:t xml:space="preserve">Seid mutig und stark! </w:t>
                            </w:r>
                            <w:r>
                              <w:br/>
                              <w:t xml:space="preserve">Habt keine Angst, und lasst euch nicht von ihnen einschüchtern! </w:t>
                            </w:r>
                            <w:r>
                              <w:br/>
                              <w:t xml:space="preserve">Der Herr, euer Gott, geht mit euch. </w:t>
                            </w:r>
                            <w:r>
                              <w:br/>
                              <w:t>Er hält immer zu euch und lässt euch nicht im Stich!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6.15pt;margin-top:579.55pt;width:186.95pt;height:110.55pt;z-index:-251646976;visibility:visible;mso-wrap-style:square;mso-width-percent:40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">
                <v:textbox style="mso-fit-shape-to-text:t">
                  <w:txbxContent>
                    <w:p w:rsidR="00EC5FB8" w:rsidRDefault="00EC5FB8">
                      <w:r>
                        <w:rPr>
                          <w:b/>
                          <w:bCs/>
                        </w:rPr>
                        <w:t xml:space="preserve">5. Buch Mose 31, 6: </w:t>
                      </w:r>
                      <w:r>
                        <w:br/>
                        <w:t xml:space="preserve">Seid mutig und stark! </w:t>
                      </w:r>
                      <w:r>
                        <w:br/>
                        <w:t xml:space="preserve">Habt keine Angst, und lasst euch nicht von ihnen einschüchtern! </w:t>
                      </w:r>
                      <w:r>
                        <w:br/>
                        <w:t xml:space="preserve">Der Herr, euer Gott, geht mit euch. </w:t>
                      </w:r>
                      <w:r>
                        <w:br/>
                        <w:t>Er hält immer zu euch und lässt euch nicht im Stich!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8A6E34">
        <w:rPr>
          <w:rFonts w:ascii="Times New Roman" w:hAnsi="Times New Roman" w:cs="Times New Roman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E04BBE" wp14:editId="61C69216">
                <wp:simplePos x="0" y="0"/>
                <wp:positionH relativeFrom="page">
                  <wp:posOffset>3763645</wp:posOffset>
                </wp:positionH>
                <wp:positionV relativeFrom="page">
                  <wp:posOffset>2026285</wp:posOffset>
                </wp:positionV>
                <wp:extent cx="2374265" cy="1403985"/>
                <wp:effectExtent l="0" t="0" r="19685" b="24130"/>
                <wp:wrapTight wrapText="bothSides">
                  <wp:wrapPolygon edited="0">
                    <wp:start x="0" y="0"/>
                    <wp:lineTo x="0" y="21621"/>
                    <wp:lineTo x="21606" y="21621"/>
                    <wp:lineTo x="21606" y="0"/>
                    <wp:lineTo x="0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E34" w:rsidRPr="008A6E34" w:rsidRDefault="008A6E34" w:rsidP="008A6E3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A6E3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Gott sei vor Dir,</w:t>
                            </w:r>
                          </w:p>
                          <w:p w:rsidR="008A6E34" w:rsidRPr="008A6E34" w:rsidRDefault="008A6E34" w:rsidP="008A6E3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A6E3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um Dir den Weg</w:t>
                            </w:r>
                          </w:p>
                          <w:p w:rsidR="008A6E34" w:rsidRPr="008A6E34" w:rsidRDefault="008A6E34" w:rsidP="008A6E3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A6E3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der Befreiung zu zeigen.</w:t>
                            </w:r>
                          </w:p>
                          <w:p w:rsidR="008A6E34" w:rsidRPr="008A6E34" w:rsidRDefault="008A6E34" w:rsidP="008A6E3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8A6E34" w:rsidRPr="008A6E34" w:rsidRDefault="008A6E34" w:rsidP="008A6E3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A6E3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Gott sei hinter Dir,</w:t>
                            </w:r>
                          </w:p>
                          <w:p w:rsidR="008A6E34" w:rsidRPr="008A6E34" w:rsidRDefault="008A6E34" w:rsidP="008A6E3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A6E3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um Dir den Rücken zu stärken</w:t>
                            </w:r>
                          </w:p>
                          <w:p w:rsidR="008A6E34" w:rsidRPr="008A6E34" w:rsidRDefault="008A6E34" w:rsidP="008A6E3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A6E3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für den aufrechten Gang.</w:t>
                            </w:r>
                          </w:p>
                          <w:p w:rsidR="008A6E34" w:rsidRPr="008A6E34" w:rsidRDefault="008A6E34" w:rsidP="008A6E3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8A6E34" w:rsidRPr="008A6E34" w:rsidRDefault="008A6E34" w:rsidP="008A6E3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A6E3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Gott sei neben Dir,</w:t>
                            </w:r>
                          </w:p>
                          <w:p w:rsidR="008A6E34" w:rsidRPr="008A6E34" w:rsidRDefault="008A6E34" w:rsidP="008A6E3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A6E3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eine gute Freundin</w:t>
                            </w:r>
                          </w:p>
                          <w:p w:rsidR="008A6E34" w:rsidRPr="008A6E34" w:rsidRDefault="008A6E34" w:rsidP="008A6E3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A6E3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und ein guter Freund</w:t>
                            </w:r>
                          </w:p>
                          <w:p w:rsidR="008A6E34" w:rsidRDefault="008A6E34" w:rsidP="008A6E3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A6E3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an Deiner Seite.</w:t>
                            </w:r>
                          </w:p>
                          <w:p w:rsidR="008A6E34" w:rsidRPr="008A6E34" w:rsidRDefault="008A6E34" w:rsidP="008A6E3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8A6E34" w:rsidRPr="008A6E34" w:rsidRDefault="008A6E34" w:rsidP="008A6E3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A6E3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Gott sei um Dich</w:t>
                            </w:r>
                          </w:p>
                          <w:p w:rsidR="008A6E34" w:rsidRPr="008A6E34" w:rsidRDefault="008A6E34" w:rsidP="008A6E3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A6E3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wie ein schönes Tuch</w:t>
                            </w:r>
                          </w:p>
                          <w:p w:rsidR="008A6E34" w:rsidRPr="008A6E34" w:rsidRDefault="008A6E34" w:rsidP="008A6E3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A6E3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und eine wärmende Alpaka-Decke,</w:t>
                            </w:r>
                          </w:p>
                          <w:p w:rsidR="008A6E34" w:rsidRPr="008A6E34" w:rsidRDefault="008A6E34" w:rsidP="008A6E3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A6E3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wenn Kälte Dich blass macht</w:t>
                            </w:r>
                          </w:p>
                          <w:p w:rsidR="008A6E34" w:rsidRPr="008A6E34" w:rsidRDefault="008A6E34" w:rsidP="008A6E3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A6E3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und Lieblosigkeit Dich frieren lässt.</w:t>
                            </w:r>
                          </w:p>
                          <w:p w:rsidR="008A6E34" w:rsidRPr="008A6E34" w:rsidRDefault="008A6E34" w:rsidP="008A6E3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8A6E34" w:rsidRPr="008A6E34" w:rsidRDefault="008A6E34" w:rsidP="008A6E3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A6E3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Gott sei in Dir</w:t>
                            </w:r>
                          </w:p>
                          <w:p w:rsidR="008A6E34" w:rsidRPr="008A6E34" w:rsidRDefault="008A6E34" w:rsidP="008A6E3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A6E3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und weite Dein Herz,</w:t>
                            </w:r>
                          </w:p>
                          <w:p w:rsidR="008A6E34" w:rsidRPr="008A6E34" w:rsidRDefault="008A6E34" w:rsidP="008A6E3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A6E3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zu lieben und</w:t>
                            </w:r>
                          </w:p>
                          <w:p w:rsidR="008A6E34" w:rsidRDefault="008A6E34" w:rsidP="009B4AC6">
                            <w:pPr>
                              <w:spacing w:after="0"/>
                              <w:jc w:val="both"/>
                            </w:pPr>
                            <w:r w:rsidRPr="008A6E3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für das Leben zu kämpfen.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6.35pt;margin-top:159.55pt;width:186.95pt;height:110.55pt;z-index:-251656192;visibility:visible;mso-wrap-style:square;mso-width-percent:40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">
                <v:textbox style="mso-fit-shape-to-text:t">
                  <w:txbxContent>
                    <w:p w:rsidR="008A6E34" w:rsidRPr="008A6E34" w:rsidRDefault="008A6E34" w:rsidP="008A6E3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A6E34">
                        <w:rPr>
                          <w:rFonts w:ascii="Times New Roman" w:hAnsi="Times New Roman" w:cs="Times New Roman"/>
                          <w:sz w:val="24"/>
                        </w:rPr>
                        <w:t>Gott sei vor Dir,</w:t>
                      </w:r>
                    </w:p>
                    <w:p w:rsidR="008A6E34" w:rsidRPr="008A6E34" w:rsidRDefault="008A6E34" w:rsidP="008A6E3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A6E34">
                        <w:rPr>
                          <w:rFonts w:ascii="Times New Roman" w:hAnsi="Times New Roman" w:cs="Times New Roman"/>
                          <w:sz w:val="24"/>
                        </w:rPr>
                        <w:t>um Dir den Weg</w:t>
                      </w:r>
                    </w:p>
                    <w:p w:rsidR="008A6E34" w:rsidRPr="008A6E34" w:rsidRDefault="008A6E34" w:rsidP="008A6E3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A6E34">
                        <w:rPr>
                          <w:rFonts w:ascii="Times New Roman" w:hAnsi="Times New Roman" w:cs="Times New Roman"/>
                          <w:sz w:val="24"/>
                        </w:rPr>
                        <w:t>der Befreiung zu zeigen.</w:t>
                      </w:r>
                    </w:p>
                    <w:p w:rsidR="008A6E34" w:rsidRPr="008A6E34" w:rsidRDefault="008A6E34" w:rsidP="008A6E3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8A6E34" w:rsidRPr="008A6E34" w:rsidRDefault="008A6E34" w:rsidP="008A6E3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A6E34">
                        <w:rPr>
                          <w:rFonts w:ascii="Times New Roman" w:hAnsi="Times New Roman" w:cs="Times New Roman"/>
                          <w:sz w:val="24"/>
                        </w:rPr>
                        <w:t>Gott sei hinter Dir,</w:t>
                      </w:r>
                    </w:p>
                    <w:p w:rsidR="008A6E34" w:rsidRPr="008A6E34" w:rsidRDefault="008A6E34" w:rsidP="008A6E3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A6E34">
                        <w:rPr>
                          <w:rFonts w:ascii="Times New Roman" w:hAnsi="Times New Roman" w:cs="Times New Roman"/>
                          <w:sz w:val="24"/>
                        </w:rPr>
                        <w:t>um Dir den Rücken zu stärken</w:t>
                      </w:r>
                    </w:p>
                    <w:p w:rsidR="008A6E34" w:rsidRPr="008A6E34" w:rsidRDefault="008A6E34" w:rsidP="008A6E3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A6E34">
                        <w:rPr>
                          <w:rFonts w:ascii="Times New Roman" w:hAnsi="Times New Roman" w:cs="Times New Roman"/>
                          <w:sz w:val="24"/>
                        </w:rPr>
                        <w:t>für den aufrechten Gang.</w:t>
                      </w:r>
                    </w:p>
                    <w:p w:rsidR="008A6E34" w:rsidRPr="008A6E34" w:rsidRDefault="008A6E34" w:rsidP="008A6E3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8A6E34" w:rsidRPr="008A6E34" w:rsidRDefault="008A6E34" w:rsidP="008A6E3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A6E34">
                        <w:rPr>
                          <w:rFonts w:ascii="Times New Roman" w:hAnsi="Times New Roman" w:cs="Times New Roman"/>
                          <w:sz w:val="24"/>
                        </w:rPr>
                        <w:t>Gott sei neben Dir,</w:t>
                      </w:r>
                    </w:p>
                    <w:p w:rsidR="008A6E34" w:rsidRPr="008A6E34" w:rsidRDefault="008A6E34" w:rsidP="008A6E3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A6E34">
                        <w:rPr>
                          <w:rFonts w:ascii="Times New Roman" w:hAnsi="Times New Roman" w:cs="Times New Roman"/>
                          <w:sz w:val="24"/>
                        </w:rPr>
                        <w:t>eine gute Freundin</w:t>
                      </w:r>
                    </w:p>
                    <w:p w:rsidR="008A6E34" w:rsidRPr="008A6E34" w:rsidRDefault="008A6E34" w:rsidP="008A6E3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A6E34">
                        <w:rPr>
                          <w:rFonts w:ascii="Times New Roman" w:hAnsi="Times New Roman" w:cs="Times New Roman"/>
                          <w:sz w:val="24"/>
                        </w:rPr>
                        <w:t>und ein guter Freund</w:t>
                      </w:r>
                    </w:p>
                    <w:p w:rsidR="008A6E34" w:rsidRDefault="008A6E34" w:rsidP="008A6E3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A6E34">
                        <w:rPr>
                          <w:rFonts w:ascii="Times New Roman" w:hAnsi="Times New Roman" w:cs="Times New Roman"/>
                          <w:sz w:val="24"/>
                        </w:rPr>
                        <w:t>an Deiner Seite.</w:t>
                      </w:r>
                    </w:p>
                    <w:p w:rsidR="008A6E34" w:rsidRPr="008A6E34" w:rsidRDefault="008A6E34" w:rsidP="008A6E3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8A6E34" w:rsidRPr="008A6E34" w:rsidRDefault="008A6E34" w:rsidP="008A6E3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A6E34">
                        <w:rPr>
                          <w:rFonts w:ascii="Times New Roman" w:hAnsi="Times New Roman" w:cs="Times New Roman"/>
                          <w:sz w:val="24"/>
                        </w:rPr>
                        <w:t>Gott sei um Dich</w:t>
                      </w:r>
                    </w:p>
                    <w:p w:rsidR="008A6E34" w:rsidRPr="008A6E34" w:rsidRDefault="008A6E34" w:rsidP="008A6E3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A6E34">
                        <w:rPr>
                          <w:rFonts w:ascii="Times New Roman" w:hAnsi="Times New Roman" w:cs="Times New Roman"/>
                          <w:sz w:val="24"/>
                        </w:rPr>
                        <w:t>wie ein schönes Tuch</w:t>
                      </w:r>
                    </w:p>
                    <w:p w:rsidR="008A6E34" w:rsidRPr="008A6E34" w:rsidRDefault="008A6E34" w:rsidP="008A6E3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A6E34">
                        <w:rPr>
                          <w:rFonts w:ascii="Times New Roman" w:hAnsi="Times New Roman" w:cs="Times New Roman"/>
                          <w:sz w:val="24"/>
                        </w:rPr>
                        <w:t>und eine wärmende Alpaka-Decke,</w:t>
                      </w:r>
                    </w:p>
                    <w:p w:rsidR="008A6E34" w:rsidRPr="008A6E34" w:rsidRDefault="008A6E34" w:rsidP="008A6E3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A6E34">
                        <w:rPr>
                          <w:rFonts w:ascii="Times New Roman" w:hAnsi="Times New Roman" w:cs="Times New Roman"/>
                          <w:sz w:val="24"/>
                        </w:rPr>
                        <w:t>wenn Kälte Dich blass macht</w:t>
                      </w:r>
                    </w:p>
                    <w:p w:rsidR="008A6E34" w:rsidRPr="008A6E34" w:rsidRDefault="008A6E34" w:rsidP="008A6E3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A6E34">
                        <w:rPr>
                          <w:rFonts w:ascii="Times New Roman" w:hAnsi="Times New Roman" w:cs="Times New Roman"/>
                          <w:sz w:val="24"/>
                        </w:rPr>
                        <w:t>und Lieblosigkeit Dich frieren lässt.</w:t>
                      </w:r>
                    </w:p>
                    <w:p w:rsidR="008A6E34" w:rsidRPr="008A6E34" w:rsidRDefault="008A6E34" w:rsidP="008A6E3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8A6E34" w:rsidRPr="008A6E34" w:rsidRDefault="008A6E34" w:rsidP="008A6E3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A6E34">
                        <w:rPr>
                          <w:rFonts w:ascii="Times New Roman" w:hAnsi="Times New Roman" w:cs="Times New Roman"/>
                          <w:sz w:val="24"/>
                        </w:rPr>
                        <w:t>Gott sei in Dir</w:t>
                      </w:r>
                    </w:p>
                    <w:p w:rsidR="008A6E34" w:rsidRPr="008A6E34" w:rsidRDefault="008A6E34" w:rsidP="008A6E3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A6E34">
                        <w:rPr>
                          <w:rFonts w:ascii="Times New Roman" w:hAnsi="Times New Roman" w:cs="Times New Roman"/>
                          <w:sz w:val="24"/>
                        </w:rPr>
                        <w:t>und weite Dein Herz,</w:t>
                      </w:r>
                    </w:p>
                    <w:p w:rsidR="008A6E34" w:rsidRPr="008A6E34" w:rsidRDefault="008A6E34" w:rsidP="008A6E3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A6E34">
                        <w:rPr>
                          <w:rFonts w:ascii="Times New Roman" w:hAnsi="Times New Roman" w:cs="Times New Roman"/>
                          <w:sz w:val="24"/>
                        </w:rPr>
                        <w:t>zu lieben und</w:t>
                      </w:r>
                    </w:p>
                    <w:p w:rsidR="008A6E34" w:rsidRDefault="008A6E34" w:rsidP="009B4AC6">
                      <w:pPr>
                        <w:spacing w:after="0"/>
                        <w:jc w:val="both"/>
                      </w:pPr>
                      <w:r w:rsidRPr="008A6E34">
                        <w:rPr>
                          <w:rFonts w:ascii="Times New Roman" w:hAnsi="Times New Roman" w:cs="Times New Roman"/>
                          <w:sz w:val="24"/>
                        </w:rPr>
                        <w:t>für das Leben zu kämpfen.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rFonts w:ascii="Arial" w:hAnsi="Arial" w:cs="Arial"/>
          <w:b/>
          <w:sz w:val="28"/>
        </w:rPr>
        <w:t>Vorschläge für</w:t>
      </w:r>
    </w:p>
    <w:p w:rsidR="00E01CCE" w:rsidRDefault="006E2568" w:rsidP="00884AA7">
      <w:pPr>
        <w:spacing w:after="0"/>
        <w:ind w:firstLine="708"/>
        <w:jc w:val="both"/>
        <w:rPr>
          <w:rFonts w:ascii="Arial" w:hAnsi="Arial" w:cs="Arial"/>
          <w:b/>
          <w:sz w:val="28"/>
        </w:rPr>
      </w:pPr>
      <w:r w:rsidRPr="00A47765">
        <w:rPr>
          <w:rFonts w:ascii="Arial" w:hAnsi="Arial"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DFBC8E6" wp14:editId="2F56F3DA">
                <wp:simplePos x="0" y="0"/>
                <wp:positionH relativeFrom="page">
                  <wp:posOffset>3514725</wp:posOffset>
                </wp:positionH>
                <wp:positionV relativeFrom="page">
                  <wp:posOffset>876300</wp:posOffset>
                </wp:positionV>
                <wp:extent cx="2534285" cy="1011555"/>
                <wp:effectExtent l="0" t="0" r="18415" b="17145"/>
                <wp:wrapTight wrapText="bothSides">
                  <wp:wrapPolygon edited="0">
                    <wp:start x="0" y="0"/>
                    <wp:lineTo x="0" y="21559"/>
                    <wp:lineTo x="21595" y="21559"/>
                    <wp:lineTo x="21595" y="0"/>
                    <wp:lineTo x="0" y="0"/>
                  </wp:wrapPolygon>
                </wp:wrapTight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285" cy="1011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27C" w:rsidRDefault="0037227C">
                            <w:r>
                              <w:t>Gott schenke dir immer</w:t>
                            </w:r>
                            <w:r>
                              <w:br/>
                              <w:t>einen Sonnenstrahl, der dich wärmt,</w:t>
                            </w:r>
                            <w:r>
                              <w:br/>
                              <w:t>eine Portion Glück, das dich umgibt,</w:t>
                            </w:r>
                            <w:r>
                              <w:br/>
                              <w:t>einen Engel, der dich beschützt,</w:t>
                            </w:r>
                            <w:r>
                              <w:br/>
                              <w:t>Lachen und Fröhlichkeit, treue Freunde,</w:t>
                            </w:r>
                            <w:r>
                              <w:br/>
                              <w:t>und wenn du betest, einen Himmel,</w:t>
                            </w:r>
                            <w:r>
                              <w:br/>
                              <w:t>der dich erhört.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1" type="#_x0000_t202" style="position:absolute;left:0;text-align:left;margin-left:276.75pt;margin-top:69pt;width:199.55pt;height:79.6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" fillcolor="white [3201]" strokeweight=".5pt">
                <v:textbox>
                  <w:txbxContent>
                    <w:p w:rsidR="0037227C" w:rsidRDefault="0037227C">
                      <w:r>
                        <w:t>Gott schenke dir immer</w:t>
                      </w:r>
                      <w:r>
                        <w:br/>
                        <w:t>einen Sonnenstrahl, der dich wärmt,</w:t>
                      </w:r>
                      <w:r>
                        <w:br/>
                        <w:t>eine Portion Glück, das dich umgibt,</w:t>
                      </w:r>
                      <w:r>
                        <w:br/>
                        <w:t>einen Engel, der dich beschützt,</w:t>
                      </w:r>
                      <w:r>
                        <w:br/>
                        <w:t>Lachen und Fröhlichkeit, treue Freunde,</w:t>
                      </w:r>
                      <w:r>
                        <w:br/>
                        <w:t>und wenn du betest, einen Himmel,</w:t>
                      </w:r>
                      <w:r>
                        <w:br/>
                        <w:t>der dich erhört.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D212B">
        <w:rPr>
          <w:rFonts w:ascii="Arial" w:hAnsi="Arial" w:cs="Arial"/>
          <w:b/>
          <w:sz w:val="28"/>
        </w:rPr>
        <w:t>Segenswünsche</w:t>
      </w:r>
    </w:p>
    <w:p w:rsidR="00DD212B" w:rsidRPr="00884AA7" w:rsidRDefault="00DD212B" w:rsidP="00884AA7">
      <w:pPr>
        <w:spacing w:after="0"/>
        <w:ind w:firstLine="708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</w:t>
      </w:r>
      <w:bookmarkStart w:id="0" w:name="_GoBack"/>
      <w:bookmarkEnd w:id="0"/>
      <w:r>
        <w:rPr>
          <w:rFonts w:ascii="Arial" w:hAnsi="Arial" w:cs="Arial"/>
          <w:b/>
          <w:sz w:val="28"/>
        </w:rPr>
        <w:t xml:space="preserve">n </w:t>
      </w:r>
      <w:proofErr w:type="spellStart"/>
      <w:r>
        <w:rPr>
          <w:rFonts w:ascii="Arial" w:hAnsi="Arial" w:cs="Arial"/>
          <w:b/>
          <w:sz w:val="28"/>
        </w:rPr>
        <w:t>Konfis</w:t>
      </w:r>
      <w:proofErr w:type="spellEnd"/>
    </w:p>
    <w:sectPr w:rsidR="00DD212B" w:rsidRPr="00884AA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A6C" w:rsidRDefault="00007A6C" w:rsidP="00DD212B">
      <w:pPr>
        <w:spacing w:after="0" w:line="240" w:lineRule="auto"/>
      </w:pPr>
      <w:r>
        <w:separator/>
      </w:r>
    </w:p>
  </w:endnote>
  <w:endnote w:type="continuationSeparator" w:id="0">
    <w:p w:rsidR="00007A6C" w:rsidRDefault="00007A6C" w:rsidP="00DD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2B" w:rsidRDefault="00DD212B" w:rsidP="00DD212B">
    <w:pPr>
      <w:pStyle w:val="Fuzeile"/>
      <w:jc w:val="right"/>
    </w:pPr>
    <w:r>
      <w:rPr>
        <w:noProof/>
        <w:lang w:eastAsia="de-DE"/>
      </w:rPr>
      <w:drawing>
        <wp:inline distT="0" distB="0" distL="0" distR="0" wp14:anchorId="3078094F" wp14:editId="0809F624">
          <wp:extent cx="2438400" cy="438150"/>
          <wp:effectExtent l="0" t="0" r="0" b="0"/>
          <wp:docPr id="1" name="Grafik 1" descr="C:\Users\Admin\Desktop\Institut Landau\Logo und Flyer\Logo Institu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Institut Landau\Logo und Flyer\Logo Institu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212B" w:rsidRDefault="00DD21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A6C" w:rsidRDefault="00007A6C" w:rsidP="00DD212B">
      <w:pPr>
        <w:spacing w:after="0" w:line="240" w:lineRule="auto"/>
      </w:pPr>
      <w:r>
        <w:separator/>
      </w:r>
    </w:p>
  </w:footnote>
  <w:footnote w:type="continuationSeparator" w:id="0">
    <w:p w:rsidR="00007A6C" w:rsidRDefault="00007A6C" w:rsidP="00DD2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1B"/>
    <w:rsid w:val="00007A6C"/>
    <w:rsid w:val="000B2DA5"/>
    <w:rsid w:val="001F58C9"/>
    <w:rsid w:val="00244F5E"/>
    <w:rsid w:val="0031524E"/>
    <w:rsid w:val="003605A2"/>
    <w:rsid w:val="0037227C"/>
    <w:rsid w:val="003E3CBD"/>
    <w:rsid w:val="00457CE8"/>
    <w:rsid w:val="00482114"/>
    <w:rsid w:val="006E2568"/>
    <w:rsid w:val="006E411B"/>
    <w:rsid w:val="0070048E"/>
    <w:rsid w:val="00884AA7"/>
    <w:rsid w:val="008A6E34"/>
    <w:rsid w:val="008B5087"/>
    <w:rsid w:val="009B4AC6"/>
    <w:rsid w:val="009F7B7F"/>
    <w:rsid w:val="00A27FB5"/>
    <w:rsid w:val="00A47765"/>
    <w:rsid w:val="00B50D32"/>
    <w:rsid w:val="00BB501C"/>
    <w:rsid w:val="00DD212B"/>
    <w:rsid w:val="00E01CCE"/>
    <w:rsid w:val="00E235B1"/>
    <w:rsid w:val="00E650E9"/>
    <w:rsid w:val="00E9276D"/>
    <w:rsid w:val="00EC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76D"/>
    <w:rPr>
      <w:rFonts w:ascii="Tahoma" w:hAnsi="Tahoma" w:cs="Tahoma"/>
      <w:sz w:val="16"/>
      <w:szCs w:val="16"/>
    </w:rPr>
  </w:style>
  <w:style w:type="paragraph" w:customStyle="1" w:styleId="mcenter">
    <w:name w:val="mcenter"/>
    <w:basedOn w:val="Standard"/>
    <w:rsid w:val="00E6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Zitat1">
    <w:name w:val="Zitat1"/>
    <w:basedOn w:val="Standard"/>
    <w:rsid w:val="008B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D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212B"/>
  </w:style>
  <w:style w:type="paragraph" w:styleId="Fuzeile">
    <w:name w:val="footer"/>
    <w:basedOn w:val="Standard"/>
    <w:link w:val="FuzeileZchn"/>
    <w:uiPriority w:val="99"/>
    <w:unhideWhenUsed/>
    <w:rsid w:val="00DD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2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76D"/>
    <w:rPr>
      <w:rFonts w:ascii="Tahoma" w:hAnsi="Tahoma" w:cs="Tahoma"/>
      <w:sz w:val="16"/>
      <w:szCs w:val="16"/>
    </w:rPr>
  </w:style>
  <w:style w:type="paragraph" w:customStyle="1" w:styleId="mcenter">
    <w:name w:val="mcenter"/>
    <w:basedOn w:val="Standard"/>
    <w:rsid w:val="00E6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Zitat1">
    <w:name w:val="Zitat1"/>
    <w:basedOn w:val="Standard"/>
    <w:rsid w:val="008B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D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212B"/>
  </w:style>
  <w:style w:type="paragraph" w:styleId="Fuzeile">
    <w:name w:val="footer"/>
    <w:basedOn w:val="Standard"/>
    <w:link w:val="FuzeileZchn"/>
    <w:uiPriority w:val="99"/>
    <w:unhideWhenUsed/>
    <w:rsid w:val="00DD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2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2020-03-24T16:24:00Z</dcterms:created>
  <dcterms:modified xsi:type="dcterms:W3CDTF">2020-03-25T09:29:00Z</dcterms:modified>
</cp:coreProperties>
</file>